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F747" w14:textId="53AC7FAD" w:rsidR="004221FB" w:rsidRDefault="008227F5" w:rsidP="00822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標楷體" w:eastAsia="標楷體" w:hAnsi="標楷體" w:cs="標楷體"/>
          <w:color w:val="000000"/>
          <w:sz w:val="14"/>
          <w:szCs w:val="14"/>
        </w:rPr>
      </w:pPr>
      <w:r>
        <w:rPr>
          <w:rFonts w:ascii="標楷體" w:eastAsia="標楷體" w:hAnsi="標楷體" w:cs="標楷體" w:hint="eastAsia"/>
          <w:b/>
          <w:color w:val="000000"/>
          <w:szCs w:val="24"/>
        </w:rPr>
        <w:t xml:space="preserve">                           </w:t>
      </w:r>
      <w:r w:rsidR="00D84018">
        <w:rPr>
          <w:rFonts w:ascii="標楷體" w:eastAsia="標楷體" w:hAnsi="標楷體" w:cs="標楷體"/>
          <w:b/>
          <w:color w:val="000000"/>
          <w:szCs w:val="24"/>
        </w:rPr>
        <w:t xml:space="preserve">臺北市立福安國民中學112學年度第1學期重要行事簡曆              </w:t>
      </w:r>
      <w:r w:rsidR="00D84018">
        <w:rPr>
          <w:rFonts w:ascii="標楷體" w:eastAsia="標楷體" w:hAnsi="標楷體" w:cs="標楷體"/>
          <w:b/>
          <w:color w:val="000000"/>
          <w:sz w:val="14"/>
          <w:szCs w:val="14"/>
        </w:rPr>
        <w:t>112.</w:t>
      </w:r>
      <w:r w:rsidR="00DE2EF6">
        <w:rPr>
          <w:rFonts w:ascii="標楷體" w:eastAsia="標楷體" w:hAnsi="標楷體" w:cs="標楷體" w:hint="eastAsia"/>
          <w:b/>
          <w:color w:val="000000"/>
          <w:sz w:val="14"/>
          <w:szCs w:val="14"/>
        </w:rPr>
        <w:t>8</w:t>
      </w:r>
      <w:r w:rsidR="00D84018">
        <w:rPr>
          <w:rFonts w:ascii="標楷體" w:eastAsia="標楷體" w:hAnsi="標楷體" w:cs="標楷體"/>
          <w:b/>
          <w:color w:val="000000"/>
          <w:sz w:val="14"/>
          <w:szCs w:val="14"/>
        </w:rPr>
        <w:t>.</w:t>
      </w:r>
      <w:r w:rsidR="00DE2EF6">
        <w:rPr>
          <w:rFonts w:ascii="標楷體" w:eastAsia="標楷體" w:hAnsi="標楷體" w:cs="標楷體" w:hint="eastAsia"/>
          <w:b/>
          <w:color w:val="000000"/>
          <w:sz w:val="14"/>
          <w:szCs w:val="14"/>
        </w:rPr>
        <w:t>2</w:t>
      </w:r>
      <w:r w:rsidR="00B90A1F">
        <w:rPr>
          <w:rFonts w:ascii="標楷體" w:eastAsia="標楷體" w:hAnsi="標楷體" w:cs="標楷體" w:hint="eastAsia"/>
          <w:b/>
          <w:color w:val="000000"/>
          <w:sz w:val="14"/>
          <w:szCs w:val="14"/>
        </w:rPr>
        <w:t>8</w:t>
      </w:r>
    </w:p>
    <w:tbl>
      <w:tblPr>
        <w:tblStyle w:val="aa"/>
        <w:tblW w:w="15743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30"/>
        <w:gridCol w:w="306"/>
        <w:gridCol w:w="300"/>
        <w:gridCol w:w="303"/>
        <w:gridCol w:w="303"/>
        <w:gridCol w:w="303"/>
        <w:gridCol w:w="303"/>
        <w:gridCol w:w="306"/>
        <w:gridCol w:w="2786"/>
        <w:gridCol w:w="3026"/>
        <w:gridCol w:w="2015"/>
        <w:gridCol w:w="2720"/>
        <w:gridCol w:w="2136"/>
      </w:tblGrid>
      <w:tr w:rsidR="004221FB" w14:paraId="2846E5ED" w14:textId="77777777" w:rsidTr="00D84018">
        <w:trPr>
          <w:cantSplit/>
          <w:trHeight w:val="212"/>
        </w:trPr>
        <w:tc>
          <w:tcPr>
            <w:tcW w:w="606" w:type="dxa"/>
            <w:vMerge w:val="restart"/>
            <w:tcBorders>
              <w:top w:val="single" w:sz="12" w:space="0" w:color="000000"/>
            </w:tcBorders>
            <w:vAlign w:val="center"/>
          </w:tcPr>
          <w:p w14:paraId="13DA244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品德教育</w:t>
            </w:r>
          </w:p>
          <w:p w14:paraId="32AD93B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主題教學</w:t>
            </w:r>
          </w:p>
        </w:tc>
        <w:tc>
          <w:tcPr>
            <w:tcW w:w="330" w:type="dxa"/>
            <w:vMerge w:val="restart"/>
            <w:tcBorders>
              <w:top w:val="single" w:sz="12" w:space="0" w:color="000000"/>
            </w:tcBorders>
            <w:vAlign w:val="center"/>
          </w:tcPr>
          <w:p w14:paraId="48081BC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週</w:t>
            </w:r>
          </w:p>
        </w:tc>
        <w:tc>
          <w:tcPr>
            <w:tcW w:w="2124" w:type="dxa"/>
            <w:gridSpan w:val="7"/>
            <w:tcBorders>
              <w:top w:val="single" w:sz="12" w:space="0" w:color="000000"/>
            </w:tcBorders>
            <w:vAlign w:val="center"/>
          </w:tcPr>
          <w:p w14:paraId="7A1FAF9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星    期</w:t>
            </w:r>
          </w:p>
        </w:tc>
        <w:tc>
          <w:tcPr>
            <w:tcW w:w="10547" w:type="dxa"/>
            <w:gridSpan w:val="4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CA0E49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重     要     行     事</w:t>
            </w:r>
          </w:p>
        </w:tc>
        <w:tc>
          <w:tcPr>
            <w:tcW w:w="2136" w:type="dxa"/>
            <w:vMerge w:val="restart"/>
            <w:tcBorders>
              <w:top w:val="single" w:sz="12" w:space="0" w:color="000000"/>
            </w:tcBorders>
            <w:vAlign w:val="center"/>
          </w:tcPr>
          <w:p w14:paraId="336E448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備 註</w:t>
            </w:r>
          </w:p>
        </w:tc>
      </w:tr>
      <w:tr w:rsidR="004221FB" w14:paraId="798BF98E" w14:textId="77777777" w:rsidTr="00DE2EF6">
        <w:trPr>
          <w:cantSplit/>
          <w:trHeight w:val="133"/>
        </w:trPr>
        <w:tc>
          <w:tcPr>
            <w:tcW w:w="606" w:type="dxa"/>
            <w:vMerge/>
            <w:vAlign w:val="center"/>
          </w:tcPr>
          <w:p w14:paraId="42EF7F80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Merge/>
            <w:vAlign w:val="center"/>
          </w:tcPr>
          <w:p w14:paraId="78FB397F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14:paraId="58D9C1D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300" w:type="dxa"/>
            <w:vAlign w:val="center"/>
          </w:tcPr>
          <w:p w14:paraId="34EDFC9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一</w:t>
            </w:r>
          </w:p>
        </w:tc>
        <w:tc>
          <w:tcPr>
            <w:tcW w:w="303" w:type="dxa"/>
            <w:vAlign w:val="center"/>
          </w:tcPr>
          <w:p w14:paraId="2900227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303" w:type="dxa"/>
            <w:vAlign w:val="center"/>
          </w:tcPr>
          <w:p w14:paraId="05381C5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三</w:t>
            </w:r>
          </w:p>
        </w:tc>
        <w:tc>
          <w:tcPr>
            <w:tcW w:w="303" w:type="dxa"/>
            <w:vAlign w:val="center"/>
          </w:tcPr>
          <w:p w14:paraId="54A4AE1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四</w:t>
            </w:r>
          </w:p>
        </w:tc>
        <w:tc>
          <w:tcPr>
            <w:tcW w:w="303" w:type="dxa"/>
            <w:vAlign w:val="center"/>
          </w:tcPr>
          <w:p w14:paraId="4CB6A84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五</w:t>
            </w:r>
          </w:p>
        </w:tc>
        <w:tc>
          <w:tcPr>
            <w:tcW w:w="306" w:type="dxa"/>
            <w:vAlign w:val="center"/>
          </w:tcPr>
          <w:p w14:paraId="166381E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六</w:t>
            </w:r>
          </w:p>
        </w:tc>
        <w:tc>
          <w:tcPr>
            <w:tcW w:w="278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7BD61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教務處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0C8E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學務處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9427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總務處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38485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輔導室</w:t>
            </w:r>
          </w:p>
        </w:tc>
        <w:tc>
          <w:tcPr>
            <w:tcW w:w="2136" w:type="dxa"/>
            <w:vMerge/>
            <w:vAlign w:val="center"/>
          </w:tcPr>
          <w:p w14:paraId="233D1644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4221FB" w14:paraId="766AA287" w14:textId="77777777" w:rsidTr="00DE2EF6">
        <w:trPr>
          <w:cantSplit/>
          <w:trHeight w:val="286"/>
        </w:trPr>
        <w:tc>
          <w:tcPr>
            <w:tcW w:w="606" w:type="dxa"/>
            <w:vMerge/>
            <w:vAlign w:val="center"/>
          </w:tcPr>
          <w:p w14:paraId="09F1A809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14:paraId="16C8270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預備</w:t>
            </w:r>
          </w:p>
        </w:tc>
        <w:tc>
          <w:tcPr>
            <w:tcW w:w="306" w:type="dxa"/>
            <w:vAlign w:val="center"/>
          </w:tcPr>
          <w:p w14:paraId="178E158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0" w:type="dxa"/>
            <w:vAlign w:val="center"/>
          </w:tcPr>
          <w:p w14:paraId="40DBC72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3" w:type="dxa"/>
            <w:vAlign w:val="center"/>
          </w:tcPr>
          <w:p w14:paraId="4A744CC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3" w:type="dxa"/>
            <w:vAlign w:val="center"/>
          </w:tcPr>
          <w:p w14:paraId="6AB35DA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3" w:type="dxa"/>
            <w:vAlign w:val="center"/>
          </w:tcPr>
          <w:p w14:paraId="7E1D32F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3" w:type="dxa"/>
            <w:vAlign w:val="center"/>
          </w:tcPr>
          <w:p w14:paraId="413A649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6" w:type="dxa"/>
            <w:vAlign w:val="center"/>
          </w:tcPr>
          <w:p w14:paraId="7831A36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2355DF17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left w:val="single" w:sz="4" w:space="0" w:color="000000"/>
              <w:right w:val="single" w:sz="4" w:space="0" w:color="000000"/>
            </w:tcBorders>
          </w:tcPr>
          <w:p w14:paraId="305C2BD4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5B0A3FE0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334168BD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6F5BF7D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祖父母節活動(25)</w:t>
            </w:r>
          </w:p>
        </w:tc>
        <w:tc>
          <w:tcPr>
            <w:tcW w:w="2136" w:type="dxa"/>
          </w:tcPr>
          <w:p w14:paraId="3640FE5A" w14:textId="643918BD" w:rsidR="004221FB" w:rsidRDefault="006B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千里騎援＊</w:t>
            </w:r>
          </w:p>
        </w:tc>
      </w:tr>
      <w:tr w:rsidR="004221FB" w14:paraId="739C9ADB" w14:textId="77777777" w:rsidTr="00DE2EF6">
        <w:trPr>
          <w:cantSplit/>
          <w:trHeight w:val="874"/>
        </w:trPr>
        <w:tc>
          <w:tcPr>
            <w:tcW w:w="606" w:type="dxa"/>
            <w:vMerge w:val="restart"/>
            <w:vAlign w:val="center"/>
          </w:tcPr>
          <w:p w14:paraId="73E9FB18" w14:textId="34CCB64A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自律</w:t>
            </w:r>
          </w:p>
        </w:tc>
        <w:tc>
          <w:tcPr>
            <w:tcW w:w="330" w:type="dxa"/>
            <w:vAlign w:val="center"/>
          </w:tcPr>
          <w:p w14:paraId="7252B0D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一</w:t>
            </w:r>
          </w:p>
        </w:tc>
        <w:tc>
          <w:tcPr>
            <w:tcW w:w="306" w:type="dxa"/>
            <w:vAlign w:val="center"/>
          </w:tcPr>
          <w:p w14:paraId="6957225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0" w:type="dxa"/>
            <w:vAlign w:val="center"/>
          </w:tcPr>
          <w:p w14:paraId="4ECC3AC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3" w:type="dxa"/>
            <w:vAlign w:val="center"/>
          </w:tcPr>
          <w:p w14:paraId="0BF84E8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3" w:type="dxa"/>
            <w:vAlign w:val="center"/>
          </w:tcPr>
          <w:p w14:paraId="4FE916D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3" w:type="dxa"/>
            <w:vAlign w:val="center"/>
          </w:tcPr>
          <w:p w14:paraId="3C1D02E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3" w:type="dxa"/>
            <w:vAlign w:val="center"/>
          </w:tcPr>
          <w:p w14:paraId="400438F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九月1</w:t>
            </w:r>
          </w:p>
        </w:tc>
        <w:tc>
          <w:tcPr>
            <w:tcW w:w="306" w:type="dxa"/>
            <w:vAlign w:val="center"/>
          </w:tcPr>
          <w:p w14:paraId="7D0B5E8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7A5CA34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註冊協調會8:30-9:00、領域會議09:00-10:30、校務會議10:30-12:00 (29)</w:t>
            </w:r>
          </w:p>
          <w:p w14:paraId="4EF0CAE3" w14:textId="5BEA0BD8" w:rsidR="004221FB" w:rsidRPr="00F15AF8" w:rsidRDefault="004221FB" w:rsidP="00F15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A4361E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開學典禮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全校大掃除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服儀檢查(30)、導師會議(1)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、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雙語教室佈置開始(1)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64BCD39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本週校園公共區域消毒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2F1B5E52" w14:textId="77777777" w:rsidR="00D41297" w:rsidRDefault="00D41297" w:rsidP="00D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備課日性平研習13:30-16:00(28)</w:t>
            </w:r>
          </w:p>
          <w:p w14:paraId="3B0E5EF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自殺防治守門人教職員研習(29)</w:t>
            </w:r>
          </w:p>
        </w:tc>
        <w:tc>
          <w:tcPr>
            <w:tcW w:w="2136" w:type="dxa"/>
          </w:tcPr>
          <w:p w14:paraId="315ED18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註冊、開學、</w:t>
            </w:r>
          </w:p>
          <w:p w14:paraId="1D99C63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正式上課(30)</w:t>
            </w:r>
          </w:p>
          <w:p w14:paraId="2F5539F1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(班)幹部確定、社團選填(1)</w:t>
            </w:r>
          </w:p>
        </w:tc>
      </w:tr>
      <w:tr w:rsidR="004221FB" w14:paraId="487BBB90" w14:textId="77777777" w:rsidTr="00DE2EF6">
        <w:trPr>
          <w:cantSplit/>
          <w:trHeight w:val="713"/>
        </w:trPr>
        <w:tc>
          <w:tcPr>
            <w:tcW w:w="606" w:type="dxa"/>
            <w:vMerge/>
            <w:vAlign w:val="center"/>
          </w:tcPr>
          <w:p w14:paraId="59EDA84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14:paraId="0D5CF0F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二</w:t>
            </w:r>
          </w:p>
        </w:tc>
        <w:tc>
          <w:tcPr>
            <w:tcW w:w="306" w:type="dxa"/>
            <w:vAlign w:val="center"/>
          </w:tcPr>
          <w:p w14:paraId="41956A1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1C146BF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" w:type="dxa"/>
            <w:vAlign w:val="center"/>
          </w:tcPr>
          <w:p w14:paraId="567FD57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3" w:type="dxa"/>
            <w:vAlign w:val="center"/>
          </w:tcPr>
          <w:p w14:paraId="012D79D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03" w:type="dxa"/>
            <w:vAlign w:val="center"/>
          </w:tcPr>
          <w:p w14:paraId="48A91D9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3" w:type="dxa"/>
            <w:vAlign w:val="center"/>
          </w:tcPr>
          <w:p w14:paraId="1AE182A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14:paraId="585D05B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03B15CA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九年級第一次複習考（9/5、9/6）</w:t>
            </w:r>
          </w:p>
          <w:p w14:paraId="463B5ED6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B2031E" w14:textId="14B7AC23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幹部訓練(</w:t>
            </w:r>
            <w:r w:rsidR="00A16776">
              <w:rPr>
                <w:rFonts w:ascii="標楷體" w:eastAsia="標楷體" w:hAnsi="標楷體" w:cs="標楷體" w:hint="eastAsia"/>
                <w:sz w:val="16"/>
                <w:szCs w:val="16"/>
              </w:rPr>
              <w:t>7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)、社團開始上課(8)</w:t>
            </w:r>
          </w:p>
          <w:p w14:paraId="115DC37A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7年級尿液篩檢初檢（7）</w:t>
            </w:r>
          </w:p>
          <w:p w14:paraId="3E2E8BC3" w14:textId="2AD30875" w:rsidR="009C6219" w:rsidRDefault="009C6219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HPV疫苗施打(7)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1AB4870B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1AAD6440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 xml:space="preserve">資源班開課(4) </w:t>
            </w:r>
          </w:p>
          <w:p w14:paraId="08EBA80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學校日籌備會(5)</w:t>
            </w:r>
          </w:p>
          <w:p w14:paraId="5399873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期初特教推行委員會(5)</w:t>
            </w:r>
          </w:p>
          <w:p w14:paraId="43E4C95B" w14:textId="77777777" w:rsidR="004221FB" w:rsidRDefault="004221FB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14:paraId="3B0D7E60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136" w:type="dxa"/>
          </w:tcPr>
          <w:p w14:paraId="0FB60C4F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(朝)學-收心朝會、友善校園宣導(4)</w:t>
            </w:r>
          </w:p>
          <w:p w14:paraId="5602E799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(班)(8)</w:t>
            </w:r>
          </w:p>
        </w:tc>
      </w:tr>
      <w:tr w:rsidR="004221FB" w14:paraId="53E8F33A" w14:textId="77777777" w:rsidTr="00DE2EF6">
        <w:trPr>
          <w:cantSplit/>
          <w:trHeight w:val="712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4DD75B21" w14:textId="5A5F4F68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尊重</w:t>
            </w:r>
          </w:p>
        </w:tc>
        <w:tc>
          <w:tcPr>
            <w:tcW w:w="330" w:type="dxa"/>
            <w:vAlign w:val="center"/>
          </w:tcPr>
          <w:p w14:paraId="59CFD65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三</w:t>
            </w:r>
          </w:p>
        </w:tc>
        <w:tc>
          <w:tcPr>
            <w:tcW w:w="306" w:type="dxa"/>
            <w:vAlign w:val="center"/>
          </w:tcPr>
          <w:p w14:paraId="155E507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vAlign w:val="center"/>
          </w:tcPr>
          <w:p w14:paraId="5E410FE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3" w:type="dxa"/>
            <w:vAlign w:val="center"/>
          </w:tcPr>
          <w:p w14:paraId="010B559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3" w:type="dxa"/>
            <w:vAlign w:val="center"/>
          </w:tcPr>
          <w:p w14:paraId="2ADEC7A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3" w:type="dxa"/>
            <w:vAlign w:val="center"/>
          </w:tcPr>
          <w:p w14:paraId="3F9D8CE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3" w:type="dxa"/>
            <w:vAlign w:val="center"/>
          </w:tcPr>
          <w:p w14:paraId="1A32A92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6" w:type="dxa"/>
            <w:vAlign w:val="center"/>
          </w:tcPr>
          <w:p w14:paraId="2491419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738E560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校內語文競賽報名</w:t>
            </w:r>
          </w:p>
          <w:p w14:paraId="36876DB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語文訓練1(15)</w:t>
            </w:r>
          </w:p>
          <w:p w14:paraId="0489B6D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第八節課輔開課 (11)</w:t>
            </w:r>
          </w:p>
          <w:p w14:paraId="32372A85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670BCF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期初交通安全委員會、春暉專案會議、特定人員會議、高關懷護苗會議(12)</w:t>
            </w:r>
          </w:p>
          <w:p w14:paraId="513CAF5B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健康促進委員會、體育發展委員會、性別平等教育委員會(12)</w:t>
            </w:r>
          </w:p>
          <w:p w14:paraId="202027E0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9年級游泳課開始(12)</w:t>
            </w:r>
          </w:p>
          <w:p w14:paraId="0CA692D9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8年級游泳課開始(14)</w:t>
            </w:r>
          </w:p>
          <w:p w14:paraId="6D5C3378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校慶第1次籌備會議(12)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6CAD0FC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112年國家防災日預演(15)</w:t>
            </w:r>
          </w:p>
          <w:p w14:paraId="052F7BFB" w14:textId="2C73990C" w:rsidR="00266924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行政會報(12)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09B4098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特教組課後照顧班開課(11)</w:t>
            </w:r>
          </w:p>
          <w:p w14:paraId="5ADF36F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多元能力烘焙班鑑輔會(12)</w:t>
            </w:r>
          </w:p>
          <w:p w14:paraId="404DA72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9年級技藝教育開課(12)</w:t>
            </w:r>
          </w:p>
          <w:p w14:paraId="7E119CAA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期初生涯發展教育委員會(13)</w:t>
            </w:r>
          </w:p>
          <w:p w14:paraId="04B41362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特教技藝教育班、多元能力開發烘焙班開課(14)</w:t>
            </w:r>
          </w:p>
          <w:p w14:paraId="0B584031" w14:textId="4FCF824E" w:rsidR="004221FB" w:rsidRDefault="004221FB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136" w:type="dxa"/>
          </w:tcPr>
          <w:p w14:paraId="53A34402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(朝)教-與學習有約(一)(11)</w:t>
            </w:r>
          </w:p>
          <w:p w14:paraId="3974E103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(週)複合式消防演練--總(15)</w:t>
            </w:r>
          </w:p>
        </w:tc>
      </w:tr>
      <w:tr w:rsidR="004221FB" w14:paraId="609F2682" w14:textId="77777777" w:rsidTr="00DE2EF6">
        <w:trPr>
          <w:cantSplit/>
          <w:trHeight w:val="594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2AC7C852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  <w:shd w:val="clear" w:color="auto" w:fill="D9D9D9"/>
              </w:rPr>
            </w:pPr>
          </w:p>
        </w:tc>
        <w:tc>
          <w:tcPr>
            <w:tcW w:w="330" w:type="dxa"/>
            <w:vAlign w:val="center"/>
          </w:tcPr>
          <w:p w14:paraId="4D5CB9D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四</w:t>
            </w:r>
          </w:p>
        </w:tc>
        <w:tc>
          <w:tcPr>
            <w:tcW w:w="306" w:type="dxa"/>
            <w:vAlign w:val="center"/>
          </w:tcPr>
          <w:p w14:paraId="79536FC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" w:type="dxa"/>
            <w:vAlign w:val="center"/>
          </w:tcPr>
          <w:p w14:paraId="10F5433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3" w:type="dxa"/>
            <w:vAlign w:val="center"/>
          </w:tcPr>
          <w:p w14:paraId="2C1FBDB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3" w:type="dxa"/>
            <w:vAlign w:val="center"/>
          </w:tcPr>
          <w:p w14:paraId="58BCF1B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3" w:type="dxa"/>
            <w:vAlign w:val="center"/>
          </w:tcPr>
          <w:p w14:paraId="6390C43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3" w:type="dxa"/>
            <w:vAlign w:val="center"/>
          </w:tcPr>
          <w:p w14:paraId="43C4D65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6" w:type="dxa"/>
            <w:vAlign w:val="center"/>
          </w:tcPr>
          <w:p w14:paraId="5EE3757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D9D9D9"/>
              </w:rPr>
              <w:t>23</w:t>
            </w:r>
          </w:p>
          <w:p w14:paraId="716079D6" w14:textId="571E5E73" w:rsidR="006B3ECE" w:rsidRDefault="006B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1D2EEE9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學習扶助夜間班開課 (18)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840DC5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九年級畢業旅行(18-20)</w:t>
            </w:r>
          </w:p>
          <w:p w14:paraId="6110FC28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體適能開始(20)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br/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7年級尿液篩檢複檢（21）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63A6703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112年國家防災日,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下半年自衛消防、水災收容講習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(21)</w:t>
            </w:r>
          </w:p>
          <w:p w14:paraId="032B8DC1" w14:textId="67D16CC9" w:rsidR="004221FB" w:rsidRDefault="004221FB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17A02598" w14:textId="7E7F00FD" w:rsidR="00D41297" w:rsidRDefault="00D41297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世界清潔日活動(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16)</w:t>
            </w:r>
          </w:p>
          <w:p w14:paraId="38E9D930" w14:textId="631E2C8E" w:rsidR="004221FB" w:rsidRDefault="00D41297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學校日(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7E3DE97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學輔會議(22)</w:t>
            </w:r>
          </w:p>
        </w:tc>
        <w:tc>
          <w:tcPr>
            <w:tcW w:w="2136" w:type="dxa"/>
          </w:tcPr>
          <w:p w14:paraId="28337C90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(朝)總(18)國家防災日宣導</w:t>
            </w:r>
          </w:p>
          <w:p w14:paraId="5A3E6878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0921國家防災日</w:t>
            </w:r>
          </w:p>
          <w:p w14:paraId="273A9A5D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(週)(22)傳染病防治宣導</w:t>
            </w:r>
          </w:p>
          <w:p w14:paraId="0E40A24D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補上班(23)補10/9(一)</w:t>
            </w:r>
          </w:p>
        </w:tc>
      </w:tr>
      <w:tr w:rsidR="004221FB" w14:paraId="1CEB0515" w14:textId="77777777" w:rsidTr="00DE2EF6">
        <w:trPr>
          <w:cantSplit/>
          <w:trHeight w:val="534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54952E74" w14:textId="5B4D9FB6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責任</w:t>
            </w:r>
          </w:p>
        </w:tc>
        <w:tc>
          <w:tcPr>
            <w:tcW w:w="330" w:type="dxa"/>
            <w:vAlign w:val="center"/>
          </w:tcPr>
          <w:p w14:paraId="7A24013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五</w:t>
            </w:r>
          </w:p>
        </w:tc>
        <w:tc>
          <w:tcPr>
            <w:tcW w:w="306" w:type="dxa"/>
            <w:vAlign w:val="center"/>
          </w:tcPr>
          <w:p w14:paraId="524E819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0" w:type="dxa"/>
            <w:vAlign w:val="center"/>
          </w:tcPr>
          <w:p w14:paraId="28CED1D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3" w:type="dxa"/>
            <w:vAlign w:val="center"/>
          </w:tcPr>
          <w:p w14:paraId="2154868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3" w:type="dxa"/>
            <w:vAlign w:val="center"/>
          </w:tcPr>
          <w:p w14:paraId="42BA0B6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3" w:type="dxa"/>
            <w:vAlign w:val="center"/>
          </w:tcPr>
          <w:p w14:paraId="7654AC9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3" w:type="dxa"/>
            <w:vAlign w:val="center"/>
          </w:tcPr>
          <w:p w14:paraId="296DD07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D9D9D9"/>
              </w:rPr>
              <w:t>29</w:t>
            </w:r>
          </w:p>
        </w:tc>
        <w:tc>
          <w:tcPr>
            <w:tcW w:w="306" w:type="dxa"/>
            <w:vAlign w:val="center"/>
          </w:tcPr>
          <w:p w14:paraId="74E3DE5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64D6944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02BF8F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教師節敬師活動(25)</w:t>
            </w:r>
          </w:p>
          <w:p w14:paraId="5F7B9608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社團暫停(29)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23379CE1" w14:textId="1DDD7076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擴大行政會報(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26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278A33C3" w14:textId="5D3076A0" w:rsidR="004221FB" w:rsidRDefault="00D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家長代表大會(2</w:t>
            </w:r>
            <w:r w:rsidR="00266924">
              <w:rPr>
                <w:rFonts w:ascii="標楷體" w:eastAsia="標楷體" w:hAnsi="標楷體" w:cs="標楷體" w:hint="eastAsia"/>
                <w:sz w:val="16"/>
                <w:szCs w:val="16"/>
              </w:rPr>
              <w:t>7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136" w:type="dxa"/>
          </w:tcPr>
          <w:p w14:paraId="7BF0996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2"/>
                <w:szCs w:val="12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(朝)學-教師節敬師活動(25)</w:t>
            </w:r>
          </w:p>
          <w:p w14:paraId="5838FA6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中秋節放假(29)</w:t>
            </w:r>
          </w:p>
        </w:tc>
      </w:tr>
      <w:tr w:rsidR="004221FB" w14:paraId="3AB65CD4" w14:textId="77777777" w:rsidTr="00DE2EF6">
        <w:trPr>
          <w:cantSplit/>
          <w:trHeight w:val="431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7F2EAAED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14:paraId="3C603E0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六</w:t>
            </w:r>
          </w:p>
        </w:tc>
        <w:tc>
          <w:tcPr>
            <w:tcW w:w="306" w:type="dxa"/>
            <w:vAlign w:val="center"/>
          </w:tcPr>
          <w:p w14:paraId="533997F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十月1</w:t>
            </w:r>
          </w:p>
        </w:tc>
        <w:tc>
          <w:tcPr>
            <w:tcW w:w="300" w:type="dxa"/>
            <w:vAlign w:val="center"/>
          </w:tcPr>
          <w:p w14:paraId="6386F83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14:paraId="4BEDB6B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dxa"/>
            <w:vAlign w:val="center"/>
          </w:tcPr>
          <w:p w14:paraId="7986742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" w:type="dxa"/>
            <w:vAlign w:val="center"/>
          </w:tcPr>
          <w:p w14:paraId="3623ADF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3" w:type="dxa"/>
            <w:vAlign w:val="center"/>
          </w:tcPr>
          <w:p w14:paraId="11D527C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06" w:type="dxa"/>
            <w:vAlign w:val="center"/>
          </w:tcPr>
          <w:p w14:paraId="3963073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27184BE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語文訓練2(6)</w:t>
            </w:r>
          </w:p>
          <w:p w14:paraId="6A24B9FA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1DFF9C97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72270E7D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63D61B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服儀檢查(2)</w:t>
            </w:r>
          </w:p>
          <w:p w14:paraId="6B4A9BBD" w14:textId="368929EC" w:rsidR="00202BAE" w:rsidRDefault="00202BAE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流感疫苗施打(暫定)(5)</w:t>
            </w:r>
          </w:p>
          <w:p w14:paraId="1419BE06" w14:textId="05ECDF99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導師會議(6)</w:t>
            </w:r>
          </w:p>
          <w:p w14:paraId="3A9BBB74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雙語教室佈置評分(6)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776D3DE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本週修剪花木及除草</w:t>
            </w:r>
          </w:p>
          <w:p w14:paraId="037331BA" w14:textId="772F6105" w:rsidR="00266924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主管會報(3)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75476537" w14:textId="37FBA98A" w:rsidR="004221FB" w:rsidRDefault="004221F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</w:tcPr>
          <w:p w14:paraId="4F02D51B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(班)(6)</w:t>
            </w:r>
          </w:p>
        </w:tc>
      </w:tr>
      <w:tr w:rsidR="004221FB" w14:paraId="47729B9C" w14:textId="77777777" w:rsidTr="00DE2EF6">
        <w:trPr>
          <w:cantSplit/>
          <w:trHeight w:val="490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0113F9B3" w14:textId="290A2896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關懷</w:t>
            </w:r>
          </w:p>
        </w:tc>
        <w:tc>
          <w:tcPr>
            <w:tcW w:w="330" w:type="dxa"/>
            <w:vAlign w:val="center"/>
          </w:tcPr>
          <w:p w14:paraId="765F02D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七</w:t>
            </w:r>
          </w:p>
        </w:tc>
        <w:tc>
          <w:tcPr>
            <w:tcW w:w="306" w:type="dxa"/>
            <w:vAlign w:val="center"/>
          </w:tcPr>
          <w:p w14:paraId="35FD08D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dxa"/>
            <w:vAlign w:val="center"/>
          </w:tcPr>
          <w:p w14:paraId="4749D6F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D9D9D9"/>
              </w:rPr>
              <w:t>9</w:t>
            </w:r>
          </w:p>
        </w:tc>
        <w:tc>
          <w:tcPr>
            <w:tcW w:w="303" w:type="dxa"/>
            <w:vAlign w:val="center"/>
          </w:tcPr>
          <w:p w14:paraId="76C94D1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D9D9D9"/>
              </w:rPr>
              <w:t>10</w:t>
            </w:r>
          </w:p>
        </w:tc>
        <w:tc>
          <w:tcPr>
            <w:tcW w:w="303" w:type="dxa"/>
            <w:vAlign w:val="center"/>
          </w:tcPr>
          <w:p w14:paraId="239EAF5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3" w:type="dxa"/>
            <w:vAlign w:val="center"/>
          </w:tcPr>
          <w:p w14:paraId="19B9639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3" w:type="dxa"/>
            <w:vAlign w:val="center"/>
          </w:tcPr>
          <w:p w14:paraId="782D65A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6" w:type="dxa"/>
            <w:vAlign w:val="center"/>
          </w:tcPr>
          <w:p w14:paraId="00A279F0" w14:textId="431A4429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14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742CA8C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第一次段考(10/12、13)</w:t>
            </w:r>
          </w:p>
          <w:p w14:paraId="7054BEA7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22ED8C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社團暫停(13)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1D000ED2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2645449D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78年級-愛護動物-讀懂動物的心(13)67節</w:t>
            </w:r>
          </w:p>
        </w:tc>
        <w:tc>
          <w:tcPr>
            <w:tcW w:w="2136" w:type="dxa"/>
          </w:tcPr>
          <w:p w14:paraId="4A6608F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國慶日放假(9、10)</w:t>
            </w:r>
          </w:p>
        </w:tc>
      </w:tr>
      <w:tr w:rsidR="004221FB" w14:paraId="30219703" w14:textId="77777777" w:rsidTr="00DE2EF6">
        <w:trPr>
          <w:cantSplit/>
          <w:trHeight w:val="697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12C88C2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14:paraId="32B4D3B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八</w:t>
            </w:r>
          </w:p>
        </w:tc>
        <w:tc>
          <w:tcPr>
            <w:tcW w:w="306" w:type="dxa"/>
            <w:vAlign w:val="center"/>
          </w:tcPr>
          <w:p w14:paraId="5E2BB5E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" w:type="dxa"/>
            <w:vAlign w:val="center"/>
          </w:tcPr>
          <w:p w14:paraId="4DEE3A4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3" w:type="dxa"/>
            <w:vAlign w:val="center"/>
          </w:tcPr>
          <w:p w14:paraId="473DB99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3" w:type="dxa"/>
            <w:vAlign w:val="center"/>
          </w:tcPr>
          <w:p w14:paraId="26049D0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3" w:type="dxa"/>
            <w:vAlign w:val="center"/>
          </w:tcPr>
          <w:p w14:paraId="1A082B7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3" w:type="dxa"/>
            <w:vAlign w:val="center"/>
          </w:tcPr>
          <w:p w14:paraId="4677867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6" w:type="dxa"/>
            <w:vAlign w:val="center"/>
          </w:tcPr>
          <w:p w14:paraId="726E32BB" w14:textId="61B59F53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21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089D364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語文訓練3(20)</w:t>
            </w:r>
          </w:p>
          <w:p w14:paraId="123835DC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1176FA4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6B9EC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校慶第2次籌備會議(17)</w:t>
            </w:r>
          </w:p>
          <w:p w14:paraId="67B7FCBB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心臟病篩檢(17下午)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新生健康檢查（19下午）</w:t>
            </w:r>
          </w:p>
          <w:p w14:paraId="18677F1B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第1次聯絡簿調閱(18-20)</w:t>
            </w:r>
          </w:p>
          <w:p w14:paraId="5583FB3C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全校100公尺比賽7:40~8:30(18)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434A1120" w14:textId="120C7BBE" w:rsidR="004221FB" w:rsidRDefault="00266924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行政會報(17)</w:t>
            </w:r>
          </w:p>
          <w:p w14:paraId="0B7FDAC9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42F9028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高職宣導：金甌(16)</w:t>
            </w:r>
          </w:p>
          <w:p w14:paraId="65E3912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認輔會議(17)</w:t>
            </w:r>
          </w:p>
          <w:p w14:paraId="207906E8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校內特殊教育學生轉介開始(20)</w:t>
            </w:r>
          </w:p>
          <w:p w14:paraId="6645166E" w14:textId="356FC1D6" w:rsidR="00D41297" w:rsidRDefault="00D41297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童軍空中大露營(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21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、22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136" w:type="dxa"/>
          </w:tcPr>
          <w:p w14:paraId="037A64D0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(朝)輔-高職宣導：金甌(16)</w:t>
            </w:r>
          </w:p>
          <w:p w14:paraId="097A33CB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(班)(20)</w:t>
            </w:r>
          </w:p>
        </w:tc>
      </w:tr>
      <w:tr w:rsidR="004221FB" w14:paraId="2D4BD1F5" w14:textId="77777777" w:rsidTr="00DE2EF6">
        <w:trPr>
          <w:cantSplit/>
          <w:trHeight w:val="589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13AB24A3" w14:textId="40AE7BDA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正義</w:t>
            </w:r>
          </w:p>
        </w:tc>
        <w:tc>
          <w:tcPr>
            <w:tcW w:w="330" w:type="dxa"/>
            <w:vAlign w:val="center"/>
          </w:tcPr>
          <w:p w14:paraId="27A92CD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九</w:t>
            </w:r>
          </w:p>
        </w:tc>
        <w:tc>
          <w:tcPr>
            <w:tcW w:w="306" w:type="dxa"/>
            <w:vAlign w:val="center"/>
          </w:tcPr>
          <w:p w14:paraId="2029698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0" w:type="dxa"/>
            <w:vAlign w:val="center"/>
          </w:tcPr>
          <w:p w14:paraId="6FC32A5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3" w:type="dxa"/>
            <w:vAlign w:val="center"/>
          </w:tcPr>
          <w:p w14:paraId="2D3BA5C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3" w:type="dxa"/>
            <w:vAlign w:val="center"/>
          </w:tcPr>
          <w:p w14:paraId="6453348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3" w:type="dxa"/>
            <w:vAlign w:val="center"/>
          </w:tcPr>
          <w:p w14:paraId="6713278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3" w:type="dxa"/>
            <w:vAlign w:val="center"/>
          </w:tcPr>
          <w:p w14:paraId="64E1973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6" w:type="dxa"/>
            <w:vAlign w:val="center"/>
          </w:tcPr>
          <w:p w14:paraId="3D72823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6CF9D65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第一次作業抽查(23-27)</w:t>
            </w:r>
          </w:p>
          <w:p w14:paraId="47A08C1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美哉福安(27)</w:t>
            </w:r>
          </w:p>
          <w:p w14:paraId="752B2917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D45649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全校跳繩比賽7:40~8:30(25)</w:t>
            </w:r>
          </w:p>
          <w:p w14:paraId="53FEFCF8" w14:textId="77777777" w:rsidR="004221FB" w:rsidRDefault="004221FB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783B96C0" w14:textId="531B704B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擴大行政會報(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24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211329B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學輔會議(27)</w:t>
            </w:r>
          </w:p>
          <w:p w14:paraId="7734A6A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生涯檔案抽查</w:t>
            </w:r>
          </w:p>
        </w:tc>
        <w:tc>
          <w:tcPr>
            <w:tcW w:w="2136" w:type="dxa"/>
          </w:tcPr>
          <w:p w14:paraId="39EA2597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(朝)教-與學習有約(二)</w:t>
            </w:r>
          </w:p>
          <w:p w14:paraId="66B0F249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(週)(27)校園愛滋防治宣導</w:t>
            </w:r>
          </w:p>
        </w:tc>
      </w:tr>
      <w:tr w:rsidR="004221FB" w14:paraId="3C46DDA4" w14:textId="77777777" w:rsidTr="00DE2EF6">
        <w:trPr>
          <w:cantSplit/>
          <w:trHeight w:val="608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50C26C02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bottom w:val="single" w:sz="4" w:space="0" w:color="000000"/>
            </w:tcBorders>
            <w:vAlign w:val="center"/>
          </w:tcPr>
          <w:p w14:paraId="4DB677E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</w:t>
            </w:r>
          </w:p>
        </w:tc>
        <w:tc>
          <w:tcPr>
            <w:tcW w:w="306" w:type="dxa"/>
            <w:vAlign w:val="center"/>
          </w:tcPr>
          <w:p w14:paraId="6C23617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0" w:type="dxa"/>
            <w:vAlign w:val="center"/>
          </w:tcPr>
          <w:p w14:paraId="245FE09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3" w:type="dxa"/>
            <w:vAlign w:val="center"/>
          </w:tcPr>
          <w:p w14:paraId="0D36BA6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3" w:type="dxa"/>
            <w:vAlign w:val="center"/>
          </w:tcPr>
          <w:p w14:paraId="0798A1F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十一月1</w:t>
            </w:r>
          </w:p>
        </w:tc>
        <w:tc>
          <w:tcPr>
            <w:tcW w:w="303" w:type="dxa"/>
            <w:vAlign w:val="center"/>
          </w:tcPr>
          <w:p w14:paraId="058B015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14:paraId="40C004D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6" w:type="dxa"/>
            <w:vAlign w:val="center"/>
          </w:tcPr>
          <w:p w14:paraId="21863420" w14:textId="0FAE2978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4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348A73D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語文訓練4(3)</w:t>
            </w:r>
          </w:p>
          <w:p w14:paraId="3E89B147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4362CBE8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4035585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A4836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服儀檢查(30)</w:t>
            </w:r>
          </w:p>
          <w:p w14:paraId="29011437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全校大隊接力7:30~8:30(1)</w:t>
            </w:r>
          </w:p>
          <w:p w14:paraId="2971383B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導師會議(3)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7786F66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本週修剪花木及除草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0FA734B2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</w:tcPr>
          <w:p w14:paraId="1C9D468A" w14:textId="7685A25A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(朝)總-能源教育(</w:t>
            </w:r>
            <w:r w:rsidR="00D41297">
              <w:rPr>
                <w:rFonts w:ascii="標楷體" w:eastAsia="標楷體" w:hAnsi="標楷體" w:cs="標楷體" w:hint="eastAsia"/>
                <w:sz w:val="18"/>
                <w:szCs w:val="18"/>
              </w:rPr>
              <w:t>30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58A7E69C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(班)(3)</w:t>
            </w:r>
          </w:p>
        </w:tc>
      </w:tr>
      <w:tr w:rsidR="004221FB" w14:paraId="5B8D0493" w14:textId="77777777" w:rsidTr="00DE2EF6">
        <w:trPr>
          <w:cantSplit/>
          <w:trHeight w:val="618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05B1B6CC" w14:textId="7A100E0C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誠實</w:t>
            </w:r>
          </w:p>
        </w:tc>
        <w:tc>
          <w:tcPr>
            <w:tcW w:w="330" w:type="dxa"/>
            <w:tcBorders>
              <w:top w:val="single" w:sz="4" w:space="0" w:color="000000"/>
            </w:tcBorders>
            <w:vAlign w:val="center"/>
          </w:tcPr>
          <w:p w14:paraId="0DBE57E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十一</w:t>
            </w:r>
          </w:p>
        </w:tc>
        <w:tc>
          <w:tcPr>
            <w:tcW w:w="306" w:type="dxa"/>
            <w:vAlign w:val="center"/>
          </w:tcPr>
          <w:p w14:paraId="5A3ED75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37D7F4B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03" w:type="dxa"/>
            <w:vAlign w:val="center"/>
          </w:tcPr>
          <w:p w14:paraId="72D37DE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3" w:type="dxa"/>
            <w:vAlign w:val="center"/>
          </w:tcPr>
          <w:p w14:paraId="3691B89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03" w:type="dxa"/>
            <w:vAlign w:val="center"/>
          </w:tcPr>
          <w:p w14:paraId="0F63898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03" w:type="dxa"/>
            <w:vAlign w:val="center"/>
          </w:tcPr>
          <w:p w14:paraId="78A069A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" w:type="dxa"/>
            <w:vAlign w:val="center"/>
          </w:tcPr>
          <w:p w14:paraId="3D02AC9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  <w:shd w:val="clear" w:color="auto" w:fill="CCCCCC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CCCCCC"/>
              </w:rPr>
              <w:t>11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2AA43D94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79DB21FE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66B3F532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D27CF9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校慶第3次籌備會議(7)</w:t>
            </w:r>
          </w:p>
          <w:p w14:paraId="46110EF5" w14:textId="77777777" w:rsidR="004221FB" w:rsidRDefault="00D84018">
            <w:pPr>
              <w:ind w:left="0" w:hanging="2"/>
              <w:jc w:val="both"/>
              <w:rPr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校慶預演第5節(10)、校慶(11)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1777B72E" w14:textId="6F55B7BA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 w:rsidRPr="00266924">
              <w:rPr>
                <w:rFonts w:ascii="標楷體" w:eastAsia="標楷體" w:hAnsi="標楷體" w:cs="標楷體" w:hint="eastAsia"/>
                <w:sz w:val="18"/>
                <w:szCs w:val="18"/>
              </w:rPr>
              <w:t>主管會報(7)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66BB21F2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特教國小參訪暨說明會(預8)</w:t>
            </w:r>
          </w:p>
        </w:tc>
        <w:tc>
          <w:tcPr>
            <w:tcW w:w="2136" w:type="dxa"/>
          </w:tcPr>
          <w:p w14:paraId="341230A2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(朝)輔-高職宣導:泰北高中(6)</w:t>
            </w:r>
          </w:p>
          <w:p w14:paraId="191BD37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校慶活動(11)</w:t>
            </w:r>
          </w:p>
        </w:tc>
      </w:tr>
      <w:tr w:rsidR="004221FB" w14:paraId="23AB9F91" w14:textId="77777777" w:rsidTr="00DE2EF6">
        <w:trPr>
          <w:cantSplit/>
          <w:trHeight w:val="439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4BF5750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14:paraId="2296C65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十二</w:t>
            </w:r>
          </w:p>
        </w:tc>
        <w:tc>
          <w:tcPr>
            <w:tcW w:w="306" w:type="dxa"/>
            <w:vAlign w:val="center"/>
          </w:tcPr>
          <w:p w14:paraId="0D44A23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0" w:type="dxa"/>
            <w:vAlign w:val="center"/>
          </w:tcPr>
          <w:p w14:paraId="1D0F2BC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  <w:shd w:val="clear" w:color="auto" w:fill="CCCCCC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CCCCCC"/>
              </w:rPr>
              <w:t>13</w:t>
            </w:r>
          </w:p>
        </w:tc>
        <w:tc>
          <w:tcPr>
            <w:tcW w:w="303" w:type="dxa"/>
            <w:vAlign w:val="center"/>
          </w:tcPr>
          <w:p w14:paraId="6A0F8CC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3" w:type="dxa"/>
            <w:vAlign w:val="center"/>
          </w:tcPr>
          <w:p w14:paraId="719837B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3" w:type="dxa"/>
            <w:vAlign w:val="center"/>
          </w:tcPr>
          <w:p w14:paraId="779EFCC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3" w:type="dxa"/>
            <w:vAlign w:val="center"/>
          </w:tcPr>
          <w:p w14:paraId="2954B4F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6" w:type="dxa"/>
            <w:vAlign w:val="center"/>
          </w:tcPr>
          <w:p w14:paraId="31AF2AA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2803B74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語文訓練5(17)</w:t>
            </w:r>
          </w:p>
          <w:p w14:paraId="319B3FF7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2BF1B568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C925FA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6"/>
                <w:szCs w:val="16"/>
              </w:rPr>
              <w:t>8年級游泳課結束(16)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29C2E7CD" w14:textId="768662A9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處室會議(14)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3543603E" w14:textId="30953132" w:rsidR="004221FB" w:rsidRDefault="004221FB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</w:tcPr>
          <w:p w14:paraId="74CFE9E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校慶補假(13)</w:t>
            </w:r>
          </w:p>
          <w:p w14:paraId="674D831B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(班)(17)</w:t>
            </w:r>
          </w:p>
        </w:tc>
      </w:tr>
      <w:tr w:rsidR="004221FB" w14:paraId="0F466213" w14:textId="77777777" w:rsidTr="00DE2EF6">
        <w:trPr>
          <w:cantSplit/>
          <w:trHeight w:val="449"/>
        </w:trPr>
        <w:tc>
          <w:tcPr>
            <w:tcW w:w="606" w:type="dxa"/>
            <w:vMerge w:val="restart"/>
            <w:vAlign w:val="center"/>
          </w:tcPr>
          <w:p w14:paraId="0A1541B7" w14:textId="4B4A157E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同情</w:t>
            </w:r>
          </w:p>
        </w:tc>
        <w:tc>
          <w:tcPr>
            <w:tcW w:w="330" w:type="dxa"/>
            <w:vAlign w:val="center"/>
          </w:tcPr>
          <w:p w14:paraId="6C86BA4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十三</w:t>
            </w:r>
          </w:p>
        </w:tc>
        <w:tc>
          <w:tcPr>
            <w:tcW w:w="306" w:type="dxa"/>
            <w:vAlign w:val="center"/>
          </w:tcPr>
          <w:p w14:paraId="07A45956" w14:textId="27798CCE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19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300" w:type="dxa"/>
            <w:vAlign w:val="center"/>
          </w:tcPr>
          <w:p w14:paraId="4703E65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3" w:type="dxa"/>
            <w:vAlign w:val="center"/>
          </w:tcPr>
          <w:p w14:paraId="7BA7CCD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3" w:type="dxa"/>
            <w:vAlign w:val="center"/>
          </w:tcPr>
          <w:p w14:paraId="6F69B03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3" w:type="dxa"/>
            <w:vAlign w:val="center"/>
          </w:tcPr>
          <w:p w14:paraId="449A07A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303" w:type="dxa"/>
            <w:vAlign w:val="center"/>
          </w:tcPr>
          <w:p w14:paraId="6425154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6" w:type="dxa"/>
            <w:vAlign w:val="center"/>
          </w:tcPr>
          <w:p w14:paraId="7DAEC6D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350F3C30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2484D0AF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  <w:p w14:paraId="16469BD9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D5983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6"/>
                <w:szCs w:val="16"/>
              </w:rPr>
              <w:t>9年級游泳課結束(21)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763E5624" w14:textId="0A255071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行政會報(21)</w:t>
            </w:r>
          </w:p>
          <w:p w14:paraId="507B9831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308A660B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學輔會議(24)</w:t>
            </w:r>
          </w:p>
          <w:p w14:paraId="48799075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特教宣導（24）週會</w:t>
            </w:r>
          </w:p>
        </w:tc>
        <w:tc>
          <w:tcPr>
            <w:tcW w:w="2136" w:type="dxa"/>
          </w:tcPr>
          <w:p w14:paraId="7AA7B7E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(週)輔-特教宣導(24)</w:t>
            </w:r>
          </w:p>
        </w:tc>
      </w:tr>
      <w:tr w:rsidR="004221FB" w14:paraId="0D63E07C" w14:textId="77777777" w:rsidTr="00DE2EF6">
        <w:trPr>
          <w:cantSplit/>
          <w:trHeight w:val="504"/>
        </w:trPr>
        <w:tc>
          <w:tcPr>
            <w:tcW w:w="606" w:type="dxa"/>
            <w:vMerge/>
            <w:vAlign w:val="center"/>
          </w:tcPr>
          <w:p w14:paraId="1A2D27E1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bottom w:val="single" w:sz="4" w:space="0" w:color="000000"/>
            </w:tcBorders>
            <w:vAlign w:val="center"/>
          </w:tcPr>
          <w:p w14:paraId="515FA65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十四</w:t>
            </w:r>
          </w:p>
        </w:tc>
        <w:tc>
          <w:tcPr>
            <w:tcW w:w="306" w:type="dxa"/>
            <w:vAlign w:val="center"/>
          </w:tcPr>
          <w:p w14:paraId="5D7C91D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" w:type="dxa"/>
            <w:vAlign w:val="center"/>
          </w:tcPr>
          <w:p w14:paraId="0EF4078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3" w:type="dxa"/>
            <w:vAlign w:val="center"/>
          </w:tcPr>
          <w:p w14:paraId="42D27E4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3" w:type="dxa"/>
            <w:vAlign w:val="center"/>
          </w:tcPr>
          <w:p w14:paraId="2042F2F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3" w:type="dxa"/>
            <w:vAlign w:val="center"/>
          </w:tcPr>
          <w:p w14:paraId="436E9AC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3" w:type="dxa"/>
            <w:vAlign w:val="center"/>
          </w:tcPr>
          <w:p w14:paraId="0535C4D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十二月1</w:t>
            </w:r>
          </w:p>
        </w:tc>
        <w:tc>
          <w:tcPr>
            <w:tcW w:w="306" w:type="dxa"/>
            <w:vAlign w:val="center"/>
          </w:tcPr>
          <w:p w14:paraId="7ACCB362" w14:textId="7D1B74C1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1A0AA38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第二次段考(11/29、11/30)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310FE5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7年級校外教學(1)全天</w:t>
            </w:r>
          </w:p>
          <w:p w14:paraId="663B9C74" w14:textId="77777777" w:rsidR="004221FB" w:rsidRDefault="004221FB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1A162F62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本週修剪花木及除草</w:t>
            </w:r>
          </w:p>
          <w:p w14:paraId="60247135" w14:textId="4ECEE55D" w:rsidR="00266924" w:rsidRDefault="00266924" w:rsidP="00266924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擴大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行政會報(2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8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17EE0D4C" w14:textId="77777777" w:rsidR="00266924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5EA6D8EA" w14:textId="77777777" w:rsidR="00D41297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89年級高職參訪(30)</w:t>
            </w:r>
            <w:r w:rsidR="00D41297">
              <w:rPr>
                <w:rFonts w:ascii="標楷體" w:eastAsia="標楷體" w:hAnsi="標楷體" w:cs="標楷體"/>
                <w:sz w:val="18"/>
                <w:szCs w:val="18"/>
              </w:rPr>
              <w:t xml:space="preserve"> </w:t>
            </w:r>
          </w:p>
          <w:p w14:paraId="2280D974" w14:textId="36D24619" w:rsidR="004221FB" w:rsidRDefault="00D41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特教班假日體育活動(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2136" w:type="dxa"/>
          </w:tcPr>
          <w:p w14:paraId="4422FD8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(週)總-防火知識課程居家用電用火安全</w:t>
            </w:r>
          </w:p>
        </w:tc>
      </w:tr>
      <w:tr w:rsidR="004221FB" w14:paraId="479EF66C" w14:textId="77777777" w:rsidTr="00DE2EF6">
        <w:trPr>
          <w:cantSplit/>
          <w:trHeight w:val="596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4BA7A560" w14:textId="23D471A4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公平</w:t>
            </w:r>
          </w:p>
        </w:tc>
        <w:tc>
          <w:tcPr>
            <w:tcW w:w="330" w:type="dxa"/>
            <w:tcBorders>
              <w:top w:val="single" w:sz="4" w:space="0" w:color="000000"/>
            </w:tcBorders>
            <w:vAlign w:val="center"/>
          </w:tcPr>
          <w:p w14:paraId="798033C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十五</w:t>
            </w:r>
          </w:p>
        </w:tc>
        <w:tc>
          <w:tcPr>
            <w:tcW w:w="306" w:type="dxa"/>
            <w:vAlign w:val="center"/>
          </w:tcPr>
          <w:p w14:paraId="464F6CA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70090DC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" w:type="dxa"/>
            <w:vAlign w:val="center"/>
          </w:tcPr>
          <w:p w14:paraId="2662587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3" w:type="dxa"/>
            <w:vAlign w:val="center"/>
          </w:tcPr>
          <w:p w14:paraId="25E8D10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03" w:type="dxa"/>
            <w:vAlign w:val="center"/>
          </w:tcPr>
          <w:p w14:paraId="6FA7E6C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3" w:type="dxa"/>
            <w:vAlign w:val="center"/>
          </w:tcPr>
          <w:p w14:paraId="174DA6C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06" w:type="dxa"/>
            <w:vAlign w:val="center"/>
          </w:tcPr>
          <w:p w14:paraId="1904009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4996F0E7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A49E2B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服儀檢查(4)</w:t>
            </w:r>
          </w:p>
          <w:p w14:paraId="4C549FB4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導師會議(8)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657F8C30" w14:textId="647AFD28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主管會報(5)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67DC50EF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五專宣導:台北海大(4)</w:t>
            </w:r>
          </w:p>
          <w:p w14:paraId="6931F86F" w14:textId="0772D3B6" w:rsidR="00D41297" w:rsidRDefault="00D41297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全國童軍服務日(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3)</w:t>
            </w:r>
          </w:p>
        </w:tc>
        <w:tc>
          <w:tcPr>
            <w:tcW w:w="2136" w:type="dxa"/>
          </w:tcPr>
          <w:p w14:paraId="3D14A2DA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(朝)輔-五專宣導:台北海洋科技大學(4)</w:t>
            </w:r>
          </w:p>
          <w:p w14:paraId="5BB84795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(班)(8)</w:t>
            </w:r>
          </w:p>
        </w:tc>
      </w:tr>
      <w:tr w:rsidR="004221FB" w14:paraId="6A609B41" w14:textId="77777777" w:rsidTr="00DE2EF6">
        <w:trPr>
          <w:cantSplit/>
          <w:trHeight w:val="580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3860582A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bottom w:val="single" w:sz="4" w:space="0" w:color="000000"/>
            </w:tcBorders>
            <w:vAlign w:val="center"/>
          </w:tcPr>
          <w:p w14:paraId="63230F4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十六</w:t>
            </w:r>
          </w:p>
        </w:tc>
        <w:tc>
          <w:tcPr>
            <w:tcW w:w="306" w:type="dxa"/>
            <w:vAlign w:val="center"/>
          </w:tcPr>
          <w:p w14:paraId="530F318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" w:type="dxa"/>
            <w:vAlign w:val="center"/>
          </w:tcPr>
          <w:p w14:paraId="08ECBEA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3" w:type="dxa"/>
            <w:vAlign w:val="center"/>
          </w:tcPr>
          <w:p w14:paraId="7D59AFC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3" w:type="dxa"/>
            <w:vAlign w:val="center"/>
          </w:tcPr>
          <w:p w14:paraId="74B9533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303" w:type="dxa"/>
            <w:vAlign w:val="center"/>
          </w:tcPr>
          <w:p w14:paraId="04BA2A7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3" w:type="dxa"/>
            <w:vAlign w:val="center"/>
          </w:tcPr>
          <w:p w14:paraId="74FAF33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306" w:type="dxa"/>
            <w:vAlign w:val="center"/>
          </w:tcPr>
          <w:p w14:paraId="5A51475E" w14:textId="215AF99D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16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7B2BB89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第二次作業檢查(11-15)</w:t>
            </w:r>
          </w:p>
          <w:p w14:paraId="575551B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語文訓練6(15)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2CEA2A" w14:textId="77777777" w:rsidR="004221FB" w:rsidRDefault="004221FB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792043CB" w14:textId="0FB95B4E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處室會議(12)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65D5AA5F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技藝教育課程結業(12)</w:t>
            </w:r>
          </w:p>
          <w:p w14:paraId="50F5E07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性平講座(15)</w:t>
            </w:r>
          </w:p>
        </w:tc>
        <w:tc>
          <w:tcPr>
            <w:tcW w:w="2136" w:type="dxa"/>
          </w:tcPr>
          <w:p w14:paraId="03B03867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(朝)教-與學習有約(三)</w:t>
            </w:r>
          </w:p>
          <w:p w14:paraId="1A7089BB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(週)輔-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校園性平案例分享(15)</w:t>
            </w:r>
          </w:p>
        </w:tc>
      </w:tr>
      <w:tr w:rsidR="004221FB" w14:paraId="158EF4CF" w14:textId="77777777" w:rsidTr="00DE2EF6">
        <w:trPr>
          <w:cantSplit/>
          <w:trHeight w:val="635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17310207" w14:textId="399E4AAE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感恩</w:t>
            </w:r>
          </w:p>
        </w:tc>
        <w:tc>
          <w:tcPr>
            <w:tcW w:w="330" w:type="dxa"/>
            <w:tcBorders>
              <w:top w:val="single" w:sz="4" w:space="0" w:color="000000"/>
            </w:tcBorders>
            <w:vAlign w:val="center"/>
          </w:tcPr>
          <w:p w14:paraId="4E279238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十七</w:t>
            </w:r>
          </w:p>
        </w:tc>
        <w:tc>
          <w:tcPr>
            <w:tcW w:w="306" w:type="dxa"/>
            <w:vAlign w:val="center"/>
          </w:tcPr>
          <w:p w14:paraId="5F2159B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" w:type="dxa"/>
            <w:vAlign w:val="center"/>
          </w:tcPr>
          <w:p w14:paraId="1D7BA67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303" w:type="dxa"/>
            <w:vAlign w:val="center"/>
          </w:tcPr>
          <w:p w14:paraId="2BAEB73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303" w:type="dxa"/>
            <w:vAlign w:val="center"/>
          </w:tcPr>
          <w:p w14:paraId="68B6ABF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303" w:type="dxa"/>
            <w:vAlign w:val="center"/>
          </w:tcPr>
          <w:p w14:paraId="42F0026A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303" w:type="dxa"/>
            <w:vAlign w:val="center"/>
          </w:tcPr>
          <w:p w14:paraId="0C9974A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306" w:type="dxa"/>
            <w:vAlign w:val="center"/>
          </w:tcPr>
          <w:p w14:paraId="761BE8FA" w14:textId="3A26CC49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23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27C5AA4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九年級第二次複習考（12/21、22）</w:t>
            </w:r>
          </w:p>
          <w:p w14:paraId="6521DED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6E229C" w14:textId="77777777" w:rsidR="004221FB" w:rsidRDefault="004221FB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1F32B256" w14:textId="2A2907F0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行政會報(19)</w:t>
            </w:r>
          </w:p>
          <w:p w14:paraId="76F043C9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7A657F3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學輔會議(22)</w:t>
            </w:r>
          </w:p>
        </w:tc>
        <w:tc>
          <w:tcPr>
            <w:tcW w:w="2136" w:type="dxa"/>
          </w:tcPr>
          <w:p w14:paraId="22CE2AF0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(朝)學-交通安全教育宣導</w:t>
            </w:r>
          </w:p>
          <w:p w14:paraId="5A51F774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(週)教-資通安全宣導(22)</w:t>
            </w:r>
          </w:p>
        </w:tc>
      </w:tr>
      <w:tr w:rsidR="004221FB" w14:paraId="6D0B333F" w14:textId="77777777" w:rsidTr="00DE2EF6">
        <w:trPr>
          <w:cantSplit/>
          <w:trHeight w:val="476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2852709C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bottom w:val="single" w:sz="4" w:space="0" w:color="000000"/>
            </w:tcBorders>
            <w:vAlign w:val="center"/>
          </w:tcPr>
          <w:p w14:paraId="7DB6C81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十八</w:t>
            </w:r>
          </w:p>
        </w:tc>
        <w:tc>
          <w:tcPr>
            <w:tcW w:w="306" w:type="dxa"/>
            <w:vAlign w:val="center"/>
          </w:tcPr>
          <w:p w14:paraId="6828109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0" w:type="dxa"/>
            <w:vAlign w:val="center"/>
          </w:tcPr>
          <w:p w14:paraId="641288F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3" w:type="dxa"/>
            <w:vAlign w:val="center"/>
          </w:tcPr>
          <w:p w14:paraId="361E3AF6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303" w:type="dxa"/>
            <w:vAlign w:val="center"/>
          </w:tcPr>
          <w:p w14:paraId="40C8BC2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303" w:type="dxa"/>
            <w:vAlign w:val="center"/>
          </w:tcPr>
          <w:p w14:paraId="6FE79E6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303" w:type="dxa"/>
            <w:vAlign w:val="center"/>
          </w:tcPr>
          <w:p w14:paraId="23B5AF8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6" w:type="dxa"/>
            <w:vAlign w:val="center"/>
          </w:tcPr>
          <w:p w14:paraId="0C1B0E6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050563A3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CC173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第2次聯絡簿調閱(27-29)</w:t>
            </w:r>
          </w:p>
          <w:p w14:paraId="42A473C0" w14:textId="3D35224C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感恩</w:t>
            </w:r>
            <w:r w:rsidR="00D41297">
              <w:rPr>
                <w:rFonts w:ascii="標楷體" w:eastAsia="標楷體" w:hAnsi="標楷體" w:cs="標楷體" w:hint="eastAsia"/>
                <w:sz w:val="18"/>
                <w:szCs w:val="18"/>
              </w:rPr>
              <w:t>活動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預演-第5節(29)</w:t>
            </w:r>
          </w:p>
          <w:p w14:paraId="39F95881" w14:textId="5B01DA0A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感恩</w:t>
            </w:r>
            <w:r w:rsidR="00D41297">
              <w:rPr>
                <w:rFonts w:ascii="標楷體" w:eastAsia="標楷體" w:hAnsi="標楷體" w:cs="標楷體" w:hint="eastAsia"/>
                <w:sz w:val="18"/>
                <w:szCs w:val="18"/>
              </w:rPr>
              <w:t>活動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-第6、7節(29)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2DC518D8" w14:textId="515834C1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擴大行政會報(26)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7D56D0FC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高職宣導：士商</w:t>
            </w:r>
          </w:p>
          <w:p w14:paraId="069C4E6F" w14:textId="1FCC2E5F" w:rsidR="004221FB" w:rsidRDefault="00D41297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臺北市</w:t>
            </w:r>
            <w:r w:rsidR="000A393C">
              <w:rPr>
                <w:rFonts w:ascii="標楷體" w:eastAsia="標楷體" w:hAnsi="標楷體" w:cs="標楷體" w:hint="eastAsia"/>
                <w:sz w:val="16"/>
                <w:szCs w:val="16"/>
              </w:rPr>
              <w:t>童軍</w:t>
            </w: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辭歲營火(29)</w:t>
            </w:r>
          </w:p>
          <w:p w14:paraId="3579A79B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136" w:type="dxa"/>
          </w:tcPr>
          <w:p w14:paraId="171FB064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(朝)輔-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高職宣導：士林高商(25)</w:t>
            </w:r>
          </w:p>
          <w:p w14:paraId="35BE9FF4" w14:textId="2D630E20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(週)(29)感恩</w:t>
            </w:r>
            <w:r w:rsidR="00D41297">
              <w:rPr>
                <w:rFonts w:ascii="標楷體" w:eastAsia="標楷體" w:hAnsi="標楷體" w:cs="標楷體" w:hint="eastAsia"/>
                <w:sz w:val="18"/>
                <w:szCs w:val="18"/>
              </w:rPr>
              <w:t>活動</w:t>
            </w:r>
          </w:p>
        </w:tc>
      </w:tr>
      <w:tr w:rsidR="004221FB" w14:paraId="7B591EF7" w14:textId="77777777" w:rsidTr="00DE2EF6">
        <w:trPr>
          <w:cantSplit/>
          <w:trHeight w:val="638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61B9EF65" w14:textId="0D43D62E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孝順</w:t>
            </w:r>
          </w:p>
        </w:tc>
        <w:tc>
          <w:tcPr>
            <w:tcW w:w="330" w:type="dxa"/>
            <w:tcBorders>
              <w:top w:val="single" w:sz="4" w:space="0" w:color="000000"/>
            </w:tcBorders>
            <w:vAlign w:val="center"/>
          </w:tcPr>
          <w:p w14:paraId="3521EB1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十九</w:t>
            </w:r>
          </w:p>
        </w:tc>
        <w:tc>
          <w:tcPr>
            <w:tcW w:w="306" w:type="dxa"/>
            <w:vAlign w:val="center"/>
          </w:tcPr>
          <w:p w14:paraId="7145367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300" w:type="dxa"/>
            <w:vAlign w:val="center"/>
          </w:tcPr>
          <w:p w14:paraId="07481E6C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  <w:shd w:val="clear" w:color="auto" w:fill="D9D9D9"/>
              </w:rPr>
              <w:t>一月1</w:t>
            </w:r>
          </w:p>
        </w:tc>
        <w:tc>
          <w:tcPr>
            <w:tcW w:w="303" w:type="dxa"/>
            <w:vAlign w:val="center"/>
          </w:tcPr>
          <w:p w14:paraId="74C3D3F2" w14:textId="77777777" w:rsidR="004221FB" w:rsidRPr="00837EE6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Cs/>
                <w:color w:val="000000"/>
                <w:sz w:val="18"/>
                <w:szCs w:val="18"/>
              </w:rPr>
            </w:pPr>
            <w:r w:rsidRPr="00837EE6">
              <w:rPr>
                <w:rFonts w:ascii="標楷體" w:eastAsia="標楷體" w:hAnsi="標楷體" w:cs="標楷體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" w:type="dxa"/>
            <w:vAlign w:val="center"/>
          </w:tcPr>
          <w:p w14:paraId="17A6EC6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03" w:type="dxa"/>
            <w:vAlign w:val="center"/>
          </w:tcPr>
          <w:p w14:paraId="79C78D5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03" w:type="dxa"/>
            <w:vAlign w:val="center"/>
          </w:tcPr>
          <w:p w14:paraId="77875591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06" w:type="dxa"/>
            <w:vAlign w:val="center"/>
          </w:tcPr>
          <w:p w14:paraId="1DEA96C9" w14:textId="7D77D499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6</w:t>
            </w:r>
            <w:r w:rsidR="006B3ECE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＊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4BA7614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學習扶助夜間班結束 (4)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4BCCD6" w14:textId="77777777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服儀檢查(3)、導師會議(5)</w:t>
            </w:r>
          </w:p>
          <w:p w14:paraId="49FE2B19" w14:textId="77777777" w:rsidR="004221FB" w:rsidRDefault="004221FB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78C75EB3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本週修剪花木及除草</w:t>
            </w:r>
          </w:p>
          <w:p w14:paraId="36C83393" w14:textId="38FB0EE1" w:rsidR="00266924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主管會報(2)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396F71E8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2136" w:type="dxa"/>
          </w:tcPr>
          <w:p w14:paraId="0371B384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元旦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放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假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(1)</w:t>
            </w:r>
          </w:p>
          <w:p w14:paraId="3C008773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(班)(5)</w:t>
            </w:r>
          </w:p>
        </w:tc>
      </w:tr>
      <w:tr w:rsidR="004221FB" w14:paraId="757C68C2" w14:textId="77777777" w:rsidTr="00D84018">
        <w:trPr>
          <w:cantSplit/>
          <w:trHeight w:val="454"/>
        </w:trPr>
        <w:tc>
          <w:tcPr>
            <w:tcW w:w="606" w:type="dxa"/>
            <w:vMerge/>
            <w:tcBorders>
              <w:top w:val="single" w:sz="4" w:space="0" w:color="000000"/>
            </w:tcBorders>
            <w:vAlign w:val="center"/>
          </w:tcPr>
          <w:p w14:paraId="2505E1EB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vAlign w:val="center"/>
          </w:tcPr>
          <w:p w14:paraId="6DB8B55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二</w:t>
            </w:r>
          </w:p>
          <w:p w14:paraId="62116A3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十</w:t>
            </w:r>
          </w:p>
        </w:tc>
        <w:tc>
          <w:tcPr>
            <w:tcW w:w="306" w:type="dxa"/>
            <w:vAlign w:val="center"/>
          </w:tcPr>
          <w:p w14:paraId="5124FFB9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dxa"/>
            <w:vAlign w:val="center"/>
          </w:tcPr>
          <w:p w14:paraId="13732F15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03" w:type="dxa"/>
            <w:vAlign w:val="center"/>
          </w:tcPr>
          <w:p w14:paraId="44E1E80F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03" w:type="dxa"/>
            <w:vAlign w:val="center"/>
          </w:tcPr>
          <w:p w14:paraId="29906077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3" w:type="dxa"/>
            <w:vAlign w:val="center"/>
          </w:tcPr>
          <w:p w14:paraId="22D186FB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3" w:type="dxa"/>
            <w:vAlign w:val="center"/>
          </w:tcPr>
          <w:p w14:paraId="5B34052D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6" w:type="dxa"/>
            <w:vAlign w:val="center"/>
          </w:tcPr>
          <w:p w14:paraId="75B77FD0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1BAF410E" w14:textId="77777777" w:rsidR="004221FB" w:rsidRDefault="00D84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第八節課輔結束 (11)</w:t>
            </w:r>
          </w:p>
          <w:p w14:paraId="2D5F7E8B" w14:textId="77777777" w:rsidR="004221FB" w:rsidRDefault="0042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66C6" w14:textId="330B51A8" w:rsidR="004221FB" w:rsidRDefault="00D84018">
            <w:pPr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社團(12)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16219053" w14:textId="647A38D8" w:rsidR="004221FB" w:rsidRDefault="0026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處室會議(9)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20AA8431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期末特推會(9)</w:t>
            </w:r>
          </w:p>
          <w:p w14:paraId="489DFC94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特殊技藝教育暨多元能力開發烘焙班休業(11)</w:t>
            </w:r>
          </w:p>
          <w:p w14:paraId="6FEF9D1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特教組課後照顧班結束(11)</w:t>
            </w:r>
          </w:p>
        </w:tc>
        <w:tc>
          <w:tcPr>
            <w:tcW w:w="2136" w:type="dxa"/>
          </w:tcPr>
          <w:p w14:paraId="566B828E" w14:textId="77777777" w:rsidR="004221FB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(班)(12)</w:t>
            </w:r>
          </w:p>
        </w:tc>
      </w:tr>
      <w:tr w:rsidR="00D84018" w14:paraId="2C6A698C" w14:textId="77777777" w:rsidTr="00D84018">
        <w:trPr>
          <w:cantSplit/>
          <w:trHeight w:val="647"/>
        </w:trPr>
        <w:tc>
          <w:tcPr>
            <w:tcW w:w="606" w:type="dxa"/>
            <w:vMerge w:val="restart"/>
            <w:tcBorders>
              <w:top w:val="single" w:sz="4" w:space="0" w:color="000000"/>
            </w:tcBorders>
            <w:vAlign w:val="center"/>
          </w:tcPr>
          <w:p w14:paraId="40CBDF40" w14:textId="05046534" w:rsidR="00D84018" w:rsidRDefault="00D84018">
            <w:pPr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反省</w:t>
            </w:r>
          </w:p>
        </w:tc>
        <w:tc>
          <w:tcPr>
            <w:tcW w:w="330" w:type="dxa"/>
            <w:vAlign w:val="center"/>
          </w:tcPr>
          <w:p w14:paraId="68406EFE" w14:textId="77777777" w:rsidR="00D84018" w:rsidRDefault="00D84018">
            <w:pPr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二十ㄧ</w:t>
            </w:r>
          </w:p>
        </w:tc>
        <w:tc>
          <w:tcPr>
            <w:tcW w:w="306" w:type="dxa"/>
            <w:vAlign w:val="center"/>
          </w:tcPr>
          <w:p w14:paraId="0AEEF0D3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14</w:t>
            </w:r>
          </w:p>
        </w:tc>
        <w:tc>
          <w:tcPr>
            <w:tcW w:w="300" w:type="dxa"/>
            <w:vAlign w:val="center"/>
          </w:tcPr>
          <w:p w14:paraId="0B998D5F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15</w:t>
            </w:r>
          </w:p>
        </w:tc>
        <w:tc>
          <w:tcPr>
            <w:tcW w:w="303" w:type="dxa"/>
            <w:vAlign w:val="center"/>
          </w:tcPr>
          <w:p w14:paraId="1CD12A44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16</w:t>
            </w:r>
          </w:p>
        </w:tc>
        <w:tc>
          <w:tcPr>
            <w:tcW w:w="303" w:type="dxa"/>
            <w:vAlign w:val="center"/>
          </w:tcPr>
          <w:p w14:paraId="1F4F2163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17</w:t>
            </w:r>
          </w:p>
        </w:tc>
        <w:tc>
          <w:tcPr>
            <w:tcW w:w="303" w:type="dxa"/>
            <w:vAlign w:val="center"/>
          </w:tcPr>
          <w:p w14:paraId="39C08CA9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18</w:t>
            </w:r>
          </w:p>
        </w:tc>
        <w:tc>
          <w:tcPr>
            <w:tcW w:w="303" w:type="dxa"/>
            <w:vAlign w:val="center"/>
          </w:tcPr>
          <w:p w14:paraId="2AE103FD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19</w:t>
            </w:r>
          </w:p>
        </w:tc>
        <w:tc>
          <w:tcPr>
            <w:tcW w:w="306" w:type="dxa"/>
            <w:vAlign w:val="center"/>
          </w:tcPr>
          <w:p w14:paraId="1562DD86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20</w:t>
            </w:r>
          </w:p>
        </w:tc>
        <w:tc>
          <w:tcPr>
            <w:tcW w:w="2786" w:type="dxa"/>
            <w:tcBorders>
              <w:right w:val="single" w:sz="4" w:space="0" w:color="000000"/>
            </w:tcBorders>
          </w:tcPr>
          <w:p w14:paraId="0CD924A4" w14:textId="345735E1" w:rsidR="00D84018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第三次段考（1/1</w:t>
            </w:r>
            <w:r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7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、1/1</w:t>
            </w:r>
            <w:r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8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）</w:t>
            </w:r>
          </w:p>
          <w:p w14:paraId="015F5B95" w14:textId="77777777" w:rsidR="00D84018" w:rsidRDefault="00D84018">
            <w:pPr>
              <w:ind w:left="0" w:right="113" w:hanging="2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校務會議10:30-12:00 (19)</w:t>
            </w:r>
          </w:p>
          <w:p w14:paraId="424918DA" w14:textId="77777777" w:rsidR="00D84018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461B" w14:textId="77777777" w:rsidR="00D84018" w:rsidRDefault="00D84018">
            <w:pPr>
              <w:ind w:left="0" w:right="113" w:hanging="2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期末交通安全委員會(16)</w:t>
            </w:r>
          </w:p>
          <w:p w14:paraId="27CD2FC2" w14:textId="77777777" w:rsidR="00D84018" w:rsidRDefault="00D84018">
            <w:pPr>
              <w:ind w:left="0" w:right="113" w:hanging="2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休業式(19)</w:t>
            </w:r>
          </w:p>
        </w:tc>
        <w:tc>
          <w:tcPr>
            <w:tcW w:w="2015" w:type="dxa"/>
            <w:tcBorders>
              <w:left w:val="single" w:sz="4" w:space="0" w:color="000000"/>
              <w:right w:val="single" w:sz="4" w:space="0" w:color="000000"/>
            </w:tcBorders>
          </w:tcPr>
          <w:p w14:paraId="05ADF6ED" w14:textId="2B0BEFE6" w:rsidR="00D84018" w:rsidRDefault="00266924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行政會議(16)</w:t>
            </w:r>
          </w:p>
        </w:tc>
        <w:tc>
          <w:tcPr>
            <w:tcW w:w="2720" w:type="dxa"/>
            <w:tcBorders>
              <w:left w:val="single" w:sz="4" w:space="0" w:color="000000"/>
            </w:tcBorders>
          </w:tcPr>
          <w:p w14:paraId="7DE6A694" w14:textId="77777777" w:rsidR="00D84018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期末生涯發展教育委員會(19)</w:t>
            </w:r>
          </w:p>
        </w:tc>
        <w:tc>
          <w:tcPr>
            <w:tcW w:w="2136" w:type="dxa"/>
          </w:tcPr>
          <w:p w14:paraId="14917CB8" w14:textId="77777777" w:rsidR="00D84018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休業式(19)</w:t>
            </w:r>
          </w:p>
        </w:tc>
      </w:tr>
      <w:tr w:rsidR="00D84018" w14:paraId="5532FD05" w14:textId="77777777" w:rsidTr="00D84018">
        <w:trPr>
          <w:cantSplit/>
          <w:trHeight w:val="647"/>
        </w:trPr>
        <w:tc>
          <w:tcPr>
            <w:tcW w:w="606" w:type="dxa"/>
            <w:vMerge/>
            <w:tcBorders>
              <w:bottom w:val="single" w:sz="12" w:space="0" w:color="000000"/>
            </w:tcBorders>
            <w:vAlign w:val="center"/>
          </w:tcPr>
          <w:p w14:paraId="095FFD60" w14:textId="77777777" w:rsidR="00D84018" w:rsidRDefault="00D84018">
            <w:pPr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330" w:type="dxa"/>
            <w:tcBorders>
              <w:bottom w:val="single" w:sz="12" w:space="0" w:color="000000"/>
            </w:tcBorders>
            <w:vAlign w:val="center"/>
          </w:tcPr>
          <w:p w14:paraId="4287F35D" w14:textId="77777777" w:rsidR="00D84018" w:rsidRDefault="00D84018">
            <w:pPr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二十二</w:t>
            </w:r>
          </w:p>
        </w:tc>
        <w:tc>
          <w:tcPr>
            <w:tcW w:w="306" w:type="dxa"/>
            <w:tcBorders>
              <w:bottom w:val="single" w:sz="12" w:space="0" w:color="000000"/>
            </w:tcBorders>
            <w:vAlign w:val="center"/>
          </w:tcPr>
          <w:p w14:paraId="7490060E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21</w:t>
            </w:r>
          </w:p>
        </w:tc>
        <w:tc>
          <w:tcPr>
            <w:tcW w:w="300" w:type="dxa"/>
            <w:tcBorders>
              <w:bottom w:val="single" w:sz="12" w:space="0" w:color="000000"/>
            </w:tcBorders>
            <w:vAlign w:val="center"/>
          </w:tcPr>
          <w:p w14:paraId="54454E08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22</w:t>
            </w:r>
          </w:p>
        </w:tc>
        <w:tc>
          <w:tcPr>
            <w:tcW w:w="303" w:type="dxa"/>
            <w:tcBorders>
              <w:bottom w:val="single" w:sz="12" w:space="0" w:color="000000"/>
            </w:tcBorders>
            <w:vAlign w:val="center"/>
          </w:tcPr>
          <w:p w14:paraId="01CF67FF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23</w:t>
            </w:r>
          </w:p>
        </w:tc>
        <w:tc>
          <w:tcPr>
            <w:tcW w:w="303" w:type="dxa"/>
            <w:tcBorders>
              <w:bottom w:val="single" w:sz="12" w:space="0" w:color="000000"/>
            </w:tcBorders>
            <w:vAlign w:val="center"/>
          </w:tcPr>
          <w:p w14:paraId="0CD54202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24</w:t>
            </w:r>
          </w:p>
        </w:tc>
        <w:tc>
          <w:tcPr>
            <w:tcW w:w="303" w:type="dxa"/>
            <w:tcBorders>
              <w:bottom w:val="single" w:sz="12" w:space="0" w:color="000000"/>
            </w:tcBorders>
            <w:vAlign w:val="center"/>
          </w:tcPr>
          <w:p w14:paraId="6C520C2F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25</w:t>
            </w:r>
          </w:p>
        </w:tc>
        <w:tc>
          <w:tcPr>
            <w:tcW w:w="303" w:type="dxa"/>
            <w:tcBorders>
              <w:bottom w:val="single" w:sz="12" w:space="0" w:color="000000"/>
            </w:tcBorders>
            <w:vAlign w:val="center"/>
          </w:tcPr>
          <w:p w14:paraId="22AA6685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26</w:t>
            </w:r>
          </w:p>
        </w:tc>
        <w:tc>
          <w:tcPr>
            <w:tcW w:w="306" w:type="dxa"/>
            <w:tcBorders>
              <w:bottom w:val="single" w:sz="12" w:space="0" w:color="000000"/>
            </w:tcBorders>
            <w:vAlign w:val="center"/>
          </w:tcPr>
          <w:p w14:paraId="7E2BC5D1" w14:textId="77777777" w:rsidR="00D84018" w:rsidRDefault="00D84018">
            <w:pPr>
              <w:spacing w:line="360" w:lineRule="auto"/>
              <w:ind w:left="0"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27</w:t>
            </w:r>
          </w:p>
        </w:tc>
        <w:tc>
          <w:tcPr>
            <w:tcW w:w="2786" w:type="dxa"/>
            <w:tcBorders>
              <w:bottom w:val="single" w:sz="12" w:space="0" w:color="000000"/>
              <w:right w:val="single" w:sz="4" w:space="0" w:color="000000"/>
            </w:tcBorders>
          </w:tcPr>
          <w:p w14:paraId="7050EA65" w14:textId="77777777" w:rsidR="00D84018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1/23-26補課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D0E1D" w14:textId="21DEA589" w:rsidR="00D84018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社團(26)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535E41" w14:textId="227FC558" w:rsidR="00D84018" w:rsidRDefault="00266924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擴大行政會報(23)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12" w:space="0" w:color="000000"/>
            </w:tcBorders>
          </w:tcPr>
          <w:p w14:paraId="3953B6DC" w14:textId="0D9733B2" w:rsidR="00D84018" w:rsidRDefault="00266924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學輔會議(26)</w:t>
            </w:r>
          </w:p>
        </w:tc>
        <w:tc>
          <w:tcPr>
            <w:tcW w:w="2136" w:type="dxa"/>
            <w:tcBorders>
              <w:bottom w:val="single" w:sz="12" w:space="0" w:color="000000"/>
            </w:tcBorders>
          </w:tcPr>
          <w:p w14:paraId="5B9AE831" w14:textId="77777777" w:rsidR="00D84018" w:rsidRDefault="00D84018">
            <w:pPr>
              <w:ind w:left="0" w:hanging="2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1/23-26補全中運(4/22-25停課)</w:t>
            </w:r>
          </w:p>
          <w:p w14:paraId="60CA8A92" w14:textId="4C21B8EB" w:rsidR="00D84018" w:rsidRDefault="00D84018" w:rsidP="00D41297">
            <w:pPr>
              <w:ind w:leftChars="0" w:left="0" w:firstLineChars="0" w:firstLine="0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20219DEE" w14:textId="77777777" w:rsidR="004221FB" w:rsidRDefault="004221FB">
      <w:pPr>
        <w:ind w:left="0" w:hanging="2"/>
        <w:rPr>
          <w:rFonts w:ascii="標楷體" w:eastAsia="標楷體" w:hAnsi="標楷體" w:cs="標楷體"/>
          <w:sz w:val="18"/>
          <w:szCs w:val="18"/>
        </w:rPr>
      </w:pPr>
    </w:p>
    <w:sectPr w:rsidR="004221FB" w:rsidSect="00DE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C053" w14:textId="77777777" w:rsidR="007727FC" w:rsidRDefault="007727FC" w:rsidP="00837EE6">
      <w:pPr>
        <w:spacing w:line="240" w:lineRule="auto"/>
        <w:ind w:left="0" w:hanging="2"/>
      </w:pPr>
      <w:r>
        <w:separator/>
      </w:r>
    </w:p>
  </w:endnote>
  <w:endnote w:type="continuationSeparator" w:id="0">
    <w:p w14:paraId="3DE2A01C" w14:textId="77777777" w:rsidR="007727FC" w:rsidRDefault="007727FC" w:rsidP="00837E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8A18" w14:textId="77777777" w:rsidR="00837EE6" w:rsidRDefault="00837EE6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07A5" w14:textId="77777777" w:rsidR="00837EE6" w:rsidRDefault="00837EE6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089B" w14:textId="77777777" w:rsidR="00837EE6" w:rsidRDefault="00837EE6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355F" w14:textId="77777777" w:rsidR="007727FC" w:rsidRDefault="007727FC" w:rsidP="00837EE6">
      <w:pPr>
        <w:spacing w:line="240" w:lineRule="auto"/>
        <w:ind w:left="0" w:hanging="2"/>
      </w:pPr>
      <w:r>
        <w:separator/>
      </w:r>
    </w:p>
  </w:footnote>
  <w:footnote w:type="continuationSeparator" w:id="0">
    <w:p w14:paraId="2D8EBDCD" w14:textId="77777777" w:rsidR="007727FC" w:rsidRDefault="007727FC" w:rsidP="00837E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9DC2" w14:textId="77777777" w:rsidR="00837EE6" w:rsidRDefault="00837EE6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4D1E" w14:textId="77777777" w:rsidR="00837EE6" w:rsidRPr="00DD0561" w:rsidRDefault="00837EE6" w:rsidP="00DD0561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0FBD" w14:textId="77777777" w:rsidR="00837EE6" w:rsidRDefault="00837EE6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FB"/>
    <w:rsid w:val="000A0A20"/>
    <w:rsid w:val="000A393C"/>
    <w:rsid w:val="000D3480"/>
    <w:rsid w:val="00202BAE"/>
    <w:rsid w:val="00266924"/>
    <w:rsid w:val="00393AB4"/>
    <w:rsid w:val="004221FB"/>
    <w:rsid w:val="004F463A"/>
    <w:rsid w:val="005F57E6"/>
    <w:rsid w:val="006B3ECE"/>
    <w:rsid w:val="007727FC"/>
    <w:rsid w:val="008227F5"/>
    <w:rsid w:val="00837EE6"/>
    <w:rsid w:val="008E637F"/>
    <w:rsid w:val="00912F25"/>
    <w:rsid w:val="009C6219"/>
    <w:rsid w:val="00A16776"/>
    <w:rsid w:val="00A506EB"/>
    <w:rsid w:val="00B75010"/>
    <w:rsid w:val="00B90A1F"/>
    <w:rsid w:val="00BD0CBE"/>
    <w:rsid w:val="00C42DFB"/>
    <w:rsid w:val="00D41297"/>
    <w:rsid w:val="00D55D39"/>
    <w:rsid w:val="00D84018"/>
    <w:rsid w:val="00DD0561"/>
    <w:rsid w:val="00DE2EF6"/>
    <w:rsid w:val="00E74E69"/>
    <w:rsid w:val="00F15AF8"/>
    <w:rsid w:val="00F8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9A46F"/>
  <w15:docId w15:val="{EBFD05EE-BBA1-4C01-B006-9F16C476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6ycvxOhOipNoVAl3Jym64djUA==">CgMxLjA4AHIhMTJvZmRwdlhOeHI2ZXlqTFIxMFlGaW5fbnFBUFZpcFBV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2023-08-22T05:48:00Z</cp:lastPrinted>
  <dcterms:created xsi:type="dcterms:W3CDTF">2023-07-07T00:54:00Z</dcterms:created>
  <dcterms:modified xsi:type="dcterms:W3CDTF">2023-08-29T08:20:00Z</dcterms:modified>
</cp:coreProperties>
</file>