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EC8E7" w14:textId="0497F01C" w:rsidR="00497DDB" w:rsidRPr="00E34BEA" w:rsidRDefault="00497DDB" w:rsidP="007662BB">
      <w:pPr>
        <w:jc w:val="center"/>
        <w:rPr>
          <w:rFonts w:ascii="標楷體" w:eastAsia="標楷體" w:hAnsi="標楷體"/>
          <w:b/>
          <w:sz w:val="30"/>
          <w:szCs w:val="30"/>
        </w:rPr>
      </w:pPr>
      <w:r w:rsidRPr="00E34BEA">
        <w:rPr>
          <w:rFonts w:ascii="標楷體" w:eastAsia="標楷體" w:hAnsi="標楷體" w:hint="eastAsia"/>
          <w:b/>
          <w:sz w:val="30"/>
          <w:szCs w:val="30"/>
        </w:rPr>
        <w:t>臺北市立福安國中</w:t>
      </w:r>
      <w:r w:rsidR="0062550C">
        <w:rPr>
          <w:rFonts w:ascii="標楷體" w:eastAsia="標楷體" w:hAnsi="標楷體" w:hint="eastAsia"/>
          <w:b/>
          <w:sz w:val="30"/>
          <w:szCs w:val="30"/>
        </w:rPr>
        <w:t>11</w:t>
      </w:r>
      <w:r w:rsidR="005A436B">
        <w:rPr>
          <w:rFonts w:ascii="標楷體" w:eastAsia="標楷體" w:hAnsi="標楷體" w:hint="eastAsia"/>
          <w:b/>
          <w:sz w:val="30"/>
          <w:szCs w:val="30"/>
        </w:rPr>
        <w:t>5</w:t>
      </w:r>
      <w:r w:rsidRPr="00E34BEA">
        <w:rPr>
          <w:rFonts w:ascii="標楷體" w:eastAsia="標楷體" w:hAnsi="標楷體" w:hint="eastAsia"/>
          <w:b/>
          <w:sz w:val="30"/>
          <w:szCs w:val="30"/>
        </w:rPr>
        <w:t>學年度第</w:t>
      </w:r>
      <w:r w:rsidR="001A0D20" w:rsidRPr="00E34BEA">
        <w:rPr>
          <w:rFonts w:ascii="標楷體" w:eastAsia="標楷體" w:hAnsi="標楷體" w:hint="eastAsia"/>
          <w:b/>
          <w:sz w:val="30"/>
          <w:szCs w:val="30"/>
        </w:rPr>
        <w:t>1</w:t>
      </w:r>
      <w:r w:rsidRPr="00E34BEA">
        <w:rPr>
          <w:rFonts w:ascii="標楷體" w:eastAsia="標楷體" w:hAnsi="標楷體" w:hint="eastAsia"/>
          <w:b/>
          <w:sz w:val="30"/>
          <w:szCs w:val="30"/>
        </w:rPr>
        <w:t>學期學校日各領域教學活動實施計畫表</w:t>
      </w:r>
    </w:p>
    <w:tbl>
      <w:tblPr>
        <w:tblW w:w="10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559"/>
        <w:gridCol w:w="796"/>
        <w:gridCol w:w="2207"/>
        <w:gridCol w:w="1675"/>
        <w:gridCol w:w="3439"/>
      </w:tblGrid>
      <w:tr w:rsidR="00497DDB" w14:paraId="7BC5B32B" w14:textId="77777777" w:rsidTr="00C36395">
        <w:trPr>
          <w:cantSplit/>
          <w:trHeight w:val="520"/>
          <w:jc w:val="center"/>
        </w:trPr>
        <w:tc>
          <w:tcPr>
            <w:tcW w:w="748" w:type="dxa"/>
            <w:vAlign w:val="center"/>
          </w:tcPr>
          <w:p w14:paraId="1F1E34AA" w14:textId="77777777" w:rsidR="00497DDB" w:rsidRDefault="00497DDB">
            <w:pPr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科別</w:t>
            </w:r>
          </w:p>
        </w:tc>
        <w:tc>
          <w:tcPr>
            <w:tcW w:w="1559" w:type="dxa"/>
            <w:vAlign w:val="center"/>
          </w:tcPr>
          <w:p w14:paraId="64D72337" w14:textId="77777777" w:rsidR="00497DDB" w:rsidRDefault="00497DDB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796" w:type="dxa"/>
            <w:vAlign w:val="center"/>
          </w:tcPr>
          <w:p w14:paraId="2C6EDD6F" w14:textId="77777777" w:rsidR="00497DDB" w:rsidRDefault="008B1DDE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班</w:t>
            </w:r>
            <w:r w:rsidR="00497DDB">
              <w:rPr>
                <w:rFonts w:eastAsia="標楷體" w:hint="eastAsia"/>
                <w:sz w:val="28"/>
              </w:rPr>
              <w:t>級</w:t>
            </w:r>
          </w:p>
        </w:tc>
        <w:tc>
          <w:tcPr>
            <w:tcW w:w="2207" w:type="dxa"/>
            <w:vAlign w:val="center"/>
          </w:tcPr>
          <w:p w14:paraId="3431A6BE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675" w:type="dxa"/>
            <w:vAlign w:val="center"/>
          </w:tcPr>
          <w:p w14:paraId="6FD6A26F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授課教師</w:t>
            </w:r>
          </w:p>
        </w:tc>
        <w:tc>
          <w:tcPr>
            <w:tcW w:w="3439" w:type="dxa"/>
            <w:vAlign w:val="center"/>
          </w:tcPr>
          <w:p w14:paraId="18226D3E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497DDB" w14:paraId="138D8FEF" w14:textId="77777777">
        <w:trPr>
          <w:cantSplit/>
          <w:trHeight w:val="1260"/>
          <w:jc w:val="center"/>
        </w:trPr>
        <w:tc>
          <w:tcPr>
            <w:tcW w:w="748" w:type="dxa"/>
            <w:vAlign w:val="center"/>
          </w:tcPr>
          <w:p w14:paraId="6A777C0B" w14:textId="77777777" w:rsidR="00497DDB" w:rsidRDefault="00497DDB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課</w:t>
            </w:r>
          </w:p>
          <w:p w14:paraId="04DEA2EB" w14:textId="77777777" w:rsidR="00497DDB" w:rsidRDefault="00497DDB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程</w:t>
            </w:r>
          </w:p>
          <w:p w14:paraId="6C1CBA94" w14:textId="77777777" w:rsidR="00497DDB" w:rsidRDefault="00497DDB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目</w:t>
            </w:r>
          </w:p>
          <w:p w14:paraId="252EBC39" w14:textId="77777777" w:rsidR="00497DDB" w:rsidRDefault="00497DDB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標</w:t>
            </w:r>
          </w:p>
        </w:tc>
        <w:tc>
          <w:tcPr>
            <w:tcW w:w="9676" w:type="dxa"/>
            <w:gridSpan w:val="5"/>
            <w:tcBorders>
              <w:bottom w:val="single" w:sz="4" w:space="0" w:color="auto"/>
            </w:tcBorders>
            <w:vAlign w:val="center"/>
          </w:tcPr>
          <w:p w14:paraId="0CF7A54F" w14:textId="77777777" w:rsidR="00C44455" w:rsidRDefault="00C44455" w:rsidP="001A0D20">
            <w:pPr>
              <w:ind w:left="560" w:hangingChars="200" w:hanging="560"/>
              <w:jc w:val="both"/>
              <w:rPr>
                <w:rFonts w:eastAsia="標楷體"/>
                <w:sz w:val="28"/>
              </w:rPr>
            </w:pPr>
          </w:p>
        </w:tc>
      </w:tr>
      <w:tr w:rsidR="00497DDB" w14:paraId="108D8A6E" w14:textId="77777777">
        <w:trPr>
          <w:cantSplit/>
          <w:trHeight w:val="2150"/>
          <w:jc w:val="center"/>
        </w:trPr>
        <w:tc>
          <w:tcPr>
            <w:tcW w:w="748" w:type="dxa"/>
            <w:vAlign w:val="center"/>
          </w:tcPr>
          <w:p w14:paraId="38D77B32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教</w:t>
            </w:r>
          </w:p>
          <w:p w14:paraId="3D9E0FEC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</w:t>
            </w:r>
          </w:p>
          <w:p w14:paraId="73D593A4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目</w:t>
            </w:r>
          </w:p>
          <w:p w14:paraId="638E02A5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標</w:t>
            </w:r>
          </w:p>
        </w:tc>
        <w:tc>
          <w:tcPr>
            <w:tcW w:w="9676" w:type="dxa"/>
            <w:gridSpan w:val="5"/>
            <w:tcBorders>
              <w:bottom w:val="single" w:sz="4" w:space="0" w:color="auto"/>
            </w:tcBorders>
            <w:vAlign w:val="center"/>
          </w:tcPr>
          <w:p w14:paraId="5A086EBF" w14:textId="77777777" w:rsidR="00C44455" w:rsidRDefault="00C44455" w:rsidP="001A0D20">
            <w:pPr>
              <w:ind w:left="560" w:hangingChars="200" w:hanging="560"/>
              <w:jc w:val="both"/>
              <w:rPr>
                <w:rFonts w:eastAsia="標楷體"/>
                <w:sz w:val="28"/>
              </w:rPr>
            </w:pPr>
          </w:p>
        </w:tc>
      </w:tr>
      <w:tr w:rsidR="00497DDB" w14:paraId="3B907CFA" w14:textId="77777777">
        <w:trPr>
          <w:cantSplit/>
          <w:trHeight w:val="1194"/>
          <w:jc w:val="center"/>
        </w:trPr>
        <w:tc>
          <w:tcPr>
            <w:tcW w:w="748" w:type="dxa"/>
            <w:vAlign w:val="center"/>
          </w:tcPr>
          <w:p w14:paraId="210446CD" w14:textId="77777777" w:rsidR="00497DDB" w:rsidRDefault="00497DDB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教</w:t>
            </w:r>
          </w:p>
          <w:p w14:paraId="3C1CD9B9" w14:textId="77777777" w:rsidR="00497DDB" w:rsidRDefault="00497DDB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</w:t>
            </w:r>
          </w:p>
          <w:p w14:paraId="39D97156" w14:textId="77777777" w:rsidR="00497DDB" w:rsidRDefault="00497DDB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計</w:t>
            </w:r>
          </w:p>
          <w:p w14:paraId="65DDD5FE" w14:textId="77777777" w:rsidR="00497DDB" w:rsidRDefault="00497DDB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畫</w:t>
            </w:r>
          </w:p>
        </w:tc>
        <w:tc>
          <w:tcPr>
            <w:tcW w:w="9676" w:type="dxa"/>
            <w:gridSpan w:val="5"/>
            <w:tcBorders>
              <w:bottom w:val="single" w:sz="4" w:space="0" w:color="auto"/>
            </w:tcBorders>
            <w:vAlign w:val="center"/>
          </w:tcPr>
          <w:p w14:paraId="0A6764BE" w14:textId="77777777" w:rsidR="00C44455" w:rsidRDefault="00C44455" w:rsidP="001A0D20">
            <w:pPr>
              <w:ind w:left="560" w:hangingChars="200" w:hanging="560"/>
              <w:jc w:val="both"/>
              <w:rPr>
                <w:rFonts w:eastAsia="標楷體"/>
                <w:sz w:val="28"/>
              </w:rPr>
            </w:pPr>
          </w:p>
        </w:tc>
      </w:tr>
      <w:tr w:rsidR="00497DDB" w14:paraId="0F084D90" w14:textId="77777777">
        <w:trPr>
          <w:cantSplit/>
          <w:trHeight w:val="1415"/>
          <w:jc w:val="center"/>
        </w:trPr>
        <w:tc>
          <w:tcPr>
            <w:tcW w:w="748" w:type="dxa"/>
            <w:vAlign w:val="center"/>
          </w:tcPr>
          <w:p w14:paraId="31176640" w14:textId="77777777" w:rsidR="00497DDB" w:rsidRDefault="00497DDB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教</w:t>
            </w:r>
          </w:p>
          <w:p w14:paraId="69BA8083" w14:textId="77777777" w:rsidR="00497DDB" w:rsidRDefault="00497DDB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材</w:t>
            </w:r>
          </w:p>
          <w:p w14:paraId="32E10492" w14:textId="77777777" w:rsidR="00497DDB" w:rsidRDefault="00497DDB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內</w:t>
            </w:r>
          </w:p>
          <w:p w14:paraId="7D792CDA" w14:textId="77777777" w:rsidR="00497DDB" w:rsidRDefault="00497DDB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容</w:t>
            </w:r>
          </w:p>
        </w:tc>
        <w:tc>
          <w:tcPr>
            <w:tcW w:w="9676" w:type="dxa"/>
            <w:gridSpan w:val="5"/>
            <w:tcBorders>
              <w:bottom w:val="single" w:sz="4" w:space="0" w:color="auto"/>
            </w:tcBorders>
            <w:vAlign w:val="center"/>
          </w:tcPr>
          <w:p w14:paraId="2CBAA2E7" w14:textId="77777777" w:rsidR="00D94F80" w:rsidRDefault="00D94F80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497DDB" w14:paraId="2E6BECA1" w14:textId="77777777" w:rsidTr="00C36395">
        <w:trPr>
          <w:cantSplit/>
          <w:trHeight w:val="380"/>
          <w:jc w:val="center"/>
        </w:trPr>
        <w:tc>
          <w:tcPr>
            <w:tcW w:w="748" w:type="dxa"/>
            <w:vMerge w:val="restart"/>
            <w:vAlign w:val="center"/>
          </w:tcPr>
          <w:p w14:paraId="4C945864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教</w:t>
            </w:r>
          </w:p>
          <w:p w14:paraId="720FCE50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</w:t>
            </w:r>
          </w:p>
          <w:p w14:paraId="636AD908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要</w:t>
            </w:r>
          </w:p>
          <w:p w14:paraId="1514FF6B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求</w:t>
            </w:r>
          </w:p>
        </w:tc>
        <w:tc>
          <w:tcPr>
            <w:tcW w:w="4562" w:type="dxa"/>
            <w:gridSpan w:val="3"/>
          </w:tcPr>
          <w:p w14:paraId="61977AD8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學生方面</w:t>
            </w:r>
          </w:p>
        </w:tc>
        <w:tc>
          <w:tcPr>
            <w:tcW w:w="5114" w:type="dxa"/>
            <w:gridSpan w:val="2"/>
          </w:tcPr>
          <w:p w14:paraId="0B509B8B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家長配合方面</w:t>
            </w:r>
          </w:p>
        </w:tc>
      </w:tr>
      <w:tr w:rsidR="00497DDB" w14:paraId="1915E05E" w14:textId="77777777" w:rsidTr="00C36395">
        <w:trPr>
          <w:cantSplit/>
          <w:trHeight w:val="1546"/>
          <w:jc w:val="center"/>
        </w:trPr>
        <w:tc>
          <w:tcPr>
            <w:tcW w:w="748" w:type="dxa"/>
            <w:vMerge/>
          </w:tcPr>
          <w:p w14:paraId="7D619AC0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4562" w:type="dxa"/>
            <w:gridSpan w:val="3"/>
          </w:tcPr>
          <w:p w14:paraId="247AB5C8" w14:textId="77777777" w:rsidR="00D94F80" w:rsidRDefault="00D94F80">
            <w:pPr>
              <w:ind w:left="210" w:hangingChars="75" w:hanging="210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5114" w:type="dxa"/>
            <w:gridSpan w:val="2"/>
          </w:tcPr>
          <w:p w14:paraId="129C8137" w14:textId="77777777" w:rsidR="00D94F80" w:rsidRDefault="00D94F80">
            <w:pPr>
              <w:ind w:left="210" w:hangingChars="75" w:hanging="210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497DDB" w14:paraId="17938C59" w14:textId="77777777" w:rsidTr="00C36395">
        <w:trPr>
          <w:trHeight w:val="397"/>
          <w:jc w:val="center"/>
        </w:trPr>
        <w:tc>
          <w:tcPr>
            <w:tcW w:w="5310" w:type="dxa"/>
            <w:gridSpan w:val="4"/>
          </w:tcPr>
          <w:p w14:paraId="774D3144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評量方法</w:t>
            </w:r>
          </w:p>
        </w:tc>
        <w:tc>
          <w:tcPr>
            <w:tcW w:w="5114" w:type="dxa"/>
            <w:gridSpan w:val="2"/>
          </w:tcPr>
          <w:p w14:paraId="6767E39B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成績計算方法</w:t>
            </w:r>
          </w:p>
        </w:tc>
      </w:tr>
      <w:tr w:rsidR="00497DDB" w14:paraId="3DDBA696" w14:textId="77777777" w:rsidTr="00C36395">
        <w:trPr>
          <w:trHeight w:val="1785"/>
          <w:jc w:val="center"/>
        </w:trPr>
        <w:tc>
          <w:tcPr>
            <w:tcW w:w="5310" w:type="dxa"/>
            <w:gridSpan w:val="4"/>
          </w:tcPr>
          <w:p w14:paraId="127C0069" w14:textId="77777777" w:rsidR="008B2931" w:rsidRDefault="008B293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5114" w:type="dxa"/>
            <w:gridSpan w:val="2"/>
          </w:tcPr>
          <w:p w14:paraId="3A2879F6" w14:textId="77777777" w:rsidR="008B2931" w:rsidRDefault="008B2931" w:rsidP="001A0D20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497DDB" w14:paraId="1E54816E" w14:textId="77777777" w:rsidTr="00C36395">
        <w:trPr>
          <w:trHeight w:val="394"/>
          <w:jc w:val="center"/>
        </w:trPr>
        <w:tc>
          <w:tcPr>
            <w:tcW w:w="5310" w:type="dxa"/>
            <w:gridSpan w:val="4"/>
          </w:tcPr>
          <w:p w14:paraId="2E92A8A0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參考教材</w:t>
            </w:r>
          </w:p>
        </w:tc>
        <w:tc>
          <w:tcPr>
            <w:tcW w:w="5114" w:type="dxa"/>
            <w:gridSpan w:val="2"/>
          </w:tcPr>
          <w:p w14:paraId="4B5BDDB0" w14:textId="77777777" w:rsidR="00497DDB" w:rsidRDefault="00497D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教學媒體</w:t>
            </w:r>
          </w:p>
        </w:tc>
      </w:tr>
      <w:tr w:rsidR="00497DDB" w14:paraId="56A69DD6" w14:textId="77777777" w:rsidTr="00C36395">
        <w:trPr>
          <w:trHeight w:val="2142"/>
          <w:jc w:val="center"/>
        </w:trPr>
        <w:tc>
          <w:tcPr>
            <w:tcW w:w="5310" w:type="dxa"/>
            <w:gridSpan w:val="4"/>
          </w:tcPr>
          <w:p w14:paraId="2AF6204B" w14:textId="77777777" w:rsidR="008B2931" w:rsidRDefault="008B2931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5114" w:type="dxa"/>
            <w:gridSpan w:val="2"/>
            <w:tcBorders>
              <w:top w:val="nil"/>
            </w:tcBorders>
          </w:tcPr>
          <w:p w14:paraId="3F41B417" w14:textId="77777777" w:rsidR="00497DDB" w:rsidRDefault="00497DDB">
            <w:pPr>
              <w:jc w:val="both"/>
              <w:rPr>
                <w:rFonts w:ascii="標楷體" w:eastAsia="標楷體"/>
                <w:sz w:val="28"/>
              </w:rPr>
            </w:pPr>
          </w:p>
        </w:tc>
      </w:tr>
    </w:tbl>
    <w:p w14:paraId="5101FF85" w14:textId="77777777" w:rsidR="00497DDB" w:rsidRPr="00E356B9" w:rsidRDefault="00497DDB" w:rsidP="00404568">
      <w:pPr>
        <w:jc w:val="center"/>
        <w:rPr>
          <w:rFonts w:eastAsia="標楷體"/>
          <w:b/>
          <w:sz w:val="28"/>
        </w:rPr>
      </w:pPr>
    </w:p>
    <w:sectPr w:rsidR="00497DDB" w:rsidRPr="00E356B9" w:rsidSect="00497DDB">
      <w:pgSz w:w="11907" w:h="16840" w:code="9"/>
      <w:pgMar w:top="1134" w:right="1117" w:bottom="1134" w:left="111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E294E" w14:textId="77777777" w:rsidR="00617009" w:rsidRDefault="00617009" w:rsidP="008B1DDE">
      <w:r>
        <w:separator/>
      </w:r>
    </w:p>
  </w:endnote>
  <w:endnote w:type="continuationSeparator" w:id="0">
    <w:p w14:paraId="1884CA31" w14:textId="77777777" w:rsidR="00617009" w:rsidRDefault="00617009" w:rsidP="008B1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DD3F3" w14:textId="77777777" w:rsidR="00617009" w:rsidRDefault="00617009" w:rsidP="008B1DDE">
      <w:r>
        <w:separator/>
      </w:r>
    </w:p>
  </w:footnote>
  <w:footnote w:type="continuationSeparator" w:id="0">
    <w:p w14:paraId="060D1743" w14:textId="77777777" w:rsidR="00617009" w:rsidRDefault="00617009" w:rsidP="008B1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0AA7"/>
    <w:multiLevelType w:val="singleLevel"/>
    <w:tmpl w:val="AAFACA70"/>
    <w:lvl w:ilvl="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057915C7"/>
    <w:multiLevelType w:val="singleLevel"/>
    <w:tmpl w:val="4C0E3194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2" w15:restartNumberingAfterBreak="0">
    <w:nsid w:val="198A03F5"/>
    <w:multiLevelType w:val="hybridMultilevel"/>
    <w:tmpl w:val="0C4E5AE6"/>
    <w:lvl w:ilvl="0" w:tplc="5D5029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E5A132C"/>
    <w:multiLevelType w:val="singleLevel"/>
    <w:tmpl w:val="80582E02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4" w15:restartNumberingAfterBreak="0">
    <w:nsid w:val="20B32C66"/>
    <w:multiLevelType w:val="singleLevel"/>
    <w:tmpl w:val="0C26856A"/>
    <w:lvl w:ilvl="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29ED273F"/>
    <w:multiLevelType w:val="singleLevel"/>
    <w:tmpl w:val="AC78E822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6" w15:restartNumberingAfterBreak="0">
    <w:nsid w:val="2B4B080D"/>
    <w:multiLevelType w:val="singleLevel"/>
    <w:tmpl w:val="FB1E417C"/>
    <w:lvl w:ilvl="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7" w15:restartNumberingAfterBreak="0">
    <w:nsid w:val="371B3CC8"/>
    <w:multiLevelType w:val="hybridMultilevel"/>
    <w:tmpl w:val="1CF2EF6E"/>
    <w:lvl w:ilvl="0" w:tplc="BFDE44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055BAC"/>
    <w:multiLevelType w:val="singleLevel"/>
    <w:tmpl w:val="241CAAE4"/>
    <w:lvl w:ilvl="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9" w15:restartNumberingAfterBreak="0">
    <w:nsid w:val="50382D74"/>
    <w:multiLevelType w:val="singleLevel"/>
    <w:tmpl w:val="0A62B4E8"/>
    <w:lvl w:ilvl="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563E4AF6"/>
    <w:multiLevelType w:val="singleLevel"/>
    <w:tmpl w:val="18AE5068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1" w15:restartNumberingAfterBreak="0">
    <w:nsid w:val="5C143A75"/>
    <w:multiLevelType w:val="singleLevel"/>
    <w:tmpl w:val="D3089B34"/>
    <w:lvl w:ilvl="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2" w15:restartNumberingAfterBreak="0">
    <w:nsid w:val="63226E3D"/>
    <w:multiLevelType w:val="singleLevel"/>
    <w:tmpl w:val="EE305B46"/>
    <w:lvl w:ilvl="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63382C7E"/>
    <w:multiLevelType w:val="singleLevel"/>
    <w:tmpl w:val="452C0944"/>
    <w:lvl w:ilvl="0">
      <w:start w:val="1"/>
      <w:numFmt w:val="ideographLegalTraditional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4" w15:restartNumberingAfterBreak="0">
    <w:nsid w:val="69FC23BA"/>
    <w:multiLevelType w:val="singleLevel"/>
    <w:tmpl w:val="B532DB80"/>
    <w:lvl w:ilvl="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5" w15:restartNumberingAfterBreak="0">
    <w:nsid w:val="7FEB2262"/>
    <w:multiLevelType w:val="singleLevel"/>
    <w:tmpl w:val="A0B60AC0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num w:numId="1" w16cid:durableId="1313094575">
    <w:abstractNumId w:val="4"/>
  </w:num>
  <w:num w:numId="2" w16cid:durableId="1979874554">
    <w:abstractNumId w:val="9"/>
  </w:num>
  <w:num w:numId="3" w16cid:durableId="1219853205">
    <w:abstractNumId w:val="11"/>
  </w:num>
  <w:num w:numId="4" w16cid:durableId="1621960327">
    <w:abstractNumId w:val="12"/>
  </w:num>
  <w:num w:numId="5" w16cid:durableId="1121919099">
    <w:abstractNumId w:val="0"/>
  </w:num>
  <w:num w:numId="6" w16cid:durableId="1448113573">
    <w:abstractNumId w:val="14"/>
  </w:num>
  <w:num w:numId="7" w16cid:durableId="2093044189">
    <w:abstractNumId w:val="8"/>
  </w:num>
  <w:num w:numId="8" w16cid:durableId="1522233820">
    <w:abstractNumId w:val="6"/>
  </w:num>
  <w:num w:numId="9" w16cid:durableId="1468551139">
    <w:abstractNumId w:val="3"/>
  </w:num>
  <w:num w:numId="10" w16cid:durableId="2023315236">
    <w:abstractNumId w:val="5"/>
  </w:num>
  <w:num w:numId="11" w16cid:durableId="1296327720">
    <w:abstractNumId w:val="15"/>
  </w:num>
  <w:num w:numId="12" w16cid:durableId="688528857">
    <w:abstractNumId w:val="10"/>
  </w:num>
  <w:num w:numId="13" w16cid:durableId="1413701402">
    <w:abstractNumId w:val="1"/>
  </w:num>
  <w:num w:numId="14" w16cid:durableId="7139688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53593109">
    <w:abstractNumId w:val="13"/>
  </w:num>
  <w:num w:numId="16" w16cid:durableId="1577933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DB"/>
    <w:rsid w:val="000672E9"/>
    <w:rsid w:val="00096E2C"/>
    <w:rsid w:val="000E2AD6"/>
    <w:rsid w:val="00134128"/>
    <w:rsid w:val="001A0D20"/>
    <w:rsid w:val="001B5830"/>
    <w:rsid w:val="001C6AA9"/>
    <w:rsid w:val="00304028"/>
    <w:rsid w:val="00346AA2"/>
    <w:rsid w:val="003E7D28"/>
    <w:rsid w:val="00403030"/>
    <w:rsid w:val="00403EC0"/>
    <w:rsid w:val="00404568"/>
    <w:rsid w:val="00497DDB"/>
    <w:rsid w:val="00537A80"/>
    <w:rsid w:val="0054626F"/>
    <w:rsid w:val="00571A73"/>
    <w:rsid w:val="00577835"/>
    <w:rsid w:val="005A436B"/>
    <w:rsid w:val="00617009"/>
    <w:rsid w:val="00617B84"/>
    <w:rsid w:val="0062550C"/>
    <w:rsid w:val="00696F80"/>
    <w:rsid w:val="007662BB"/>
    <w:rsid w:val="007C30F7"/>
    <w:rsid w:val="00800936"/>
    <w:rsid w:val="00812623"/>
    <w:rsid w:val="00812CE4"/>
    <w:rsid w:val="008527C0"/>
    <w:rsid w:val="00852A05"/>
    <w:rsid w:val="008B1DDE"/>
    <w:rsid w:val="008B2931"/>
    <w:rsid w:val="00AA17AB"/>
    <w:rsid w:val="00AE19E5"/>
    <w:rsid w:val="00B00773"/>
    <w:rsid w:val="00B45846"/>
    <w:rsid w:val="00B6207E"/>
    <w:rsid w:val="00BF3E61"/>
    <w:rsid w:val="00C36395"/>
    <w:rsid w:val="00C44455"/>
    <w:rsid w:val="00CA3A42"/>
    <w:rsid w:val="00D40B8E"/>
    <w:rsid w:val="00D94F80"/>
    <w:rsid w:val="00DD5A38"/>
    <w:rsid w:val="00E34BEA"/>
    <w:rsid w:val="00E356B9"/>
    <w:rsid w:val="00F0285D"/>
    <w:rsid w:val="00FC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84C6D0"/>
  <w15:chartTrackingRefBased/>
  <w15:docId w15:val="{10D02F71-0E88-4252-8687-A44943A7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5.【十大能力指標】內文字（一、二、三、）"/>
    <w:basedOn w:val="a"/>
    <w:pPr>
      <w:tabs>
        <w:tab w:val="left" w:pos="329"/>
      </w:tabs>
      <w:spacing w:line="240" w:lineRule="exact"/>
      <w:ind w:left="397" w:right="57" w:hanging="340"/>
      <w:jc w:val="both"/>
    </w:pPr>
    <w:rPr>
      <w:sz w:val="16"/>
    </w:rPr>
  </w:style>
  <w:style w:type="paragraph" w:styleId="a3">
    <w:name w:val="header"/>
    <w:basedOn w:val="a"/>
    <w:link w:val="a4"/>
    <w:rsid w:val="008B1DD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8B1DDE"/>
    <w:rPr>
      <w:kern w:val="2"/>
    </w:rPr>
  </w:style>
  <w:style w:type="paragraph" w:styleId="a5">
    <w:name w:val="footer"/>
    <w:basedOn w:val="a"/>
    <w:link w:val="a6"/>
    <w:rsid w:val="008B1DD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rsid w:val="008B1DDE"/>
    <w:rPr>
      <w:kern w:val="2"/>
    </w:rPr>
  </w:style>
  <w:style w:type="paragraph" w:styleId="a7">
    <w:name w:val="Balloon Text"/>
    <w:basedOn w:val="a"/>
    <w:link w:val="a8"/>
    <w:rsid w:val="00B45846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B45846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F7FE81-6459-4ABB-B03D-E305BCD9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124</Characters>
  <Application>Microsoft Office Word</Application>
  <DocSecurity>0</DocSecurity>
  <Lines>1</Lines>
  <Paragraphs>1</Paragraphs>
  <ScaleCrop>false</ScaleCrop>
  <Company> 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學校日各科教學活動</dc:title>
  <dc:subject/>
  <dc:creator>台北市政府</dc:creator>
  <cp:keywords/>
  <cp:lastModifiedBy>USER</cp:lastModifiedBy>
  <cp:revision>2</cp:revision>
  <cp:lastPrinted>2016-08-31T00:01:00Z</cp:lastPrinted>
  <dcterms:created xsi:type="dcterms:W3CDTF">2026-08-27T07:34:00Z</dcterms:created>
  <dcterms:modified xsi:type="dcterms:W3CDTF">2026-08-27T07:34:00Z</dcterms:modified>
</cp:coreProperties>
</file>